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98" w:type="dxa"/>
          <w:bottom w:w="15" w:type="dxa"/>
          <w:right w:w="113" w:type="dxa"/>
        </w:tblCellMar>
        <w:tblLook w:val="04A0" w:firstRow="1" w:lastRow="0" w:firstColumn="1" w:lastColumn="0" w:noHBand="0" w:noVBand="1"/>
      </w:tblPr>
      <w:tblGrid>
        <w:gridCol w:w="15307"/>
      </w:tblGrid>
      <w:tr w:rsidR="00B61CD8" w:rsidRPr="00B61CD8" w14:paraId="3C22B73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C588CEA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002  FONTS D'INFORMACIÓ</w:t>
            </w:r>
          </w:p>
        </w:tc>
      </w:tr>
      <w:tr w:rsidR="00B61CD8" w:rsidRPr="00B61CD8" w14:paraId="4B5B6F1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DA7F89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03:011  DICCIONARIS LINGÜÍSTICS</w:t>
            </w:r>
          </w:p>
        </w:tc>
      </w:tr>
      <w:tr w:rsidR="00B61CD8" w:rsidRPr="00B61CD8" w14:paraId="6D0A20B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C22B77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03:3  DICCIONARIS I ENCICLOPÈDIES DE CIÈNCIES SOCIALS</w:t>
            </w:r>
          </w:p>
        </w:tc>
      </w:tr>
      <w:tr w:rsidR="00B61CD8" w:rsidRPr="00B61CD8" w14:paraId="0B94E33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896C874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03.5  DICCIONARIS I ENCICLOPÈDIES DE CIÈNCIES NATURALS</w:t>
            </w:r>
          </w:p>
        </w:tc>
      </w:tr>
      <w:tr w:rsidR="00B61CD8" w:rsidRPr="00B61CD8" w14:paraId="0A90B90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9DE2725" w14:textId="3E436945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03.57 DICCIONARIS I ENCICLOPÈDIES DE CIÈNCIES BIOLÒGIQUES</w:t>
            </w:r>
          </w:p>
        </w:tc>
      </w:tr>
      <w:tr w:rsidR="00B61CD8" w:rsidRPr="00B61CD8" w14:paraId="3F3401E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D17A579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03:61  DICCIONARIS I ENCICLOPÈDIES DE MEDICINA</w:t>
            </w:r>
          </w:p>
        </w:tc>
      </w:tr>
      <w:tr w:rsidR="00B61CD8" w:rsidRPr="00B61CD8" w14:paraId="6D339A1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93ABB63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03:619  DICCIONARIS I ENCICLOPÈDIES DE VETERINÀRIA</w:t>
            </w:r>
          </w:p>
        </w:tc>
      </w:tr>
      <w:tr w:rsidR="00B61CD8" w:rsidRPr="00B61CD8" w14:paraId="0DF8439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FAAFEA7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03:63  DICCIONARIS I ENCICLOPÈDIES DE CIÈNCIES AGRÀRIES</w:t>
            </w:r>
          </w:p>
        </w:tc>
      </w:tr>
      <w:tr w:rsidR="00B61CD8" w:rsidRPr="00B61CD8" w14:paraId="69D2206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84568CC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03:631 DICCIONARIS I ENCICLOPÈDIES D'AGRICULTURA</w:t>
            </w:r>
          </w:p>
        </w:tc>
      </w:tr>
      <w:tr w:rsidR="00B61CD8" w:rsidRPr="00B61CD8" w14:paraId="2FBCC83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D3184B4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03:636 DICCIONARIS I ENCICLOPÈDIES DE ZOOTÈCNIA</w:t>
            </w:r>
          </w:p>
        </w:tc>
      </w:tr>
      <w:tr w:rsidR="00B61CD8" w:rsidRPr="00B61CD8" w14:paraId="15BBE9C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59526C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03:639 DICCIONARIS I ENCICLOPÈDIES DE CAÇA, PESCA I PISCICULTURA</w:t>
            </w:r>
          </w:p>
        </w:tc>
      </w:tr>
      <w:tr w:rsidR="00B61CD8" w:rsidRPr="00B61CD8" w14:paraId="70AC626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5044A89" w14:textId="649ABD53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 xml:space="preserve">03:663/664 </w:t>
            </w: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34"/>
                <w:szCs w:val="34"/>
                <w:lang w:eastAsia="ca-ES"/>
                <w14:ligatures w14:val="none"/>
              </w:rPr>
              <w:t>DICCIONARIS I ENCICLOPÈDIES DE CIÈNCIA</w:t>
            </w:r>
            <w:r w:rsidR="00E32190"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34"/>
                <w:szCs w:val="34"/>
                <w:lang w:eastAsia="ca-ES"/>
                <w14:ligatures w14:val="none"/>
              </w:rPr>
              <w:t xml:space="preserve"> I TECNOLOGIA DELS ALIMENTS</w:t>
            </w:r>
          </w:p>
        </w:tc>
      </w:tr>
      <w:tr w:rsidR="00B61CD8" w:rsidRPr="00B61CD8" w14:paraId="602B739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37810DA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03:7  DICCIONARIS I ENCICLOPÈDIES D'ART</w:t>
            </w:r>
          </w:p>
        </w:tc>
      </w:tr>
      <w:tr w:rsidR="00B61CD8" w:rsidRPr="00B61CD8" w14:paraId="3494993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DFED73F" w14:textId="77777777" w:rsidR="00B61CD8" w:rsidRPr="007D477A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D477A">
              <w:rPr>
                <w:rFonts w:ascii="Segoe UI Black" w:eastAsia="Times New Roman" w:hAnsi="Segoe UI Black" w:cs="Times New Roman"/>
                <w:b/>
                <w:bCs/>
                <w:color w:val="000000" w:themeColor="text1"/>
                <w:kern w:val="0"/>
                <w:sz w:val="40"/>
                <w:szCs w:val="40"/>
                <w:lang w:eastAsia="ca-ES"/>
                <w14:ligatures w14:val="none"/>
              </w:rPr>
              <w:t>03:9  DICCIONARIS I ENCICLOPÈDIES GEOGRAFIA I HISTÒRIA</w:t>
            </w:r>
          </w:p>
        </w:tc>
      </w:tr>
      <w:tr w:rsidR="00B61CD8" w:rsidRPr="00B61CD8" w14:paraId="2434A88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C6298C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174  ÈTICA MÈDICA</w:t>
            </w:r>
          </w:p>
        </w:tc>
      </w:tr>
      <w:tr w:rsidR="00B61CD8" w:rsidRPr="00B61CD8" w14:paraId="16E3C87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3329751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174-019  DEONTOLOGIA VETERINÀRIA</w:t>
            </w:r>
          </w:p>
        </w:tc>
      </w:tr>
      <w:tr w:rsidR="00B61CD8" w:rsidRPr="00B61CD8" w14:paraId="5016475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B8DF5AA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175  MEDICINA LEGAL  </w:t>
            </w:r>
          </w:p>
        </w:tc>
      </w:tr>
      <w:tr w:rsidR="00B61CD8" w:rsidRPr="00B61CD8" w14:paraId="1049B75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1BB7A26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175-019  VETERINÀRIA LEGAL  </w:t>
            </w:r>
          </w:p>
        </w:tc>
      </w:tr>
      <w:tr w:rsidR="00B61CD8" w:rsidRPr="00B61CD8" w14:paraId="21041D4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70BF6B3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 xml:space="preserve">179  DRETS DELS ANIMALS  </w:t>
            </w:r>
          </w:p>
        </w:tc>
      </w:tr>
      <w:tr w:rsidR="00B61CD8" w:rsidRPr="00B61CD8" w14:paraId="27559C2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5E4D895" w14:textId="65FAA44A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179.1  RELACIONS HOME</w:t>
            </w:r>
            <w:r w:rsidR="000B2FC1"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ANIMAL   </w:t>
            </w:r>
          </w:p>
        </w:tc>
      </w:tr>
      <w:tr w:rsidR="00B61CD8" w:rsidRPr="00B61CD8" w14:paraId="319BC4E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545DB6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179.11  TERÀPIES AMB ANIMALS</w:t>
            </w:r>
          </w:p>
        </w:tc>
      </w:tr>
      <w:tr w:rsidR="00B61CD8" w:rsidRPr="00B61CD8" w14:paraId="49B960D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FDE2EE2" w14:textId="7B08AB7A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179.3  ANIMALS</w:t>
            </w:r>
            <w:r w:rsidR="000B2FC1"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PROTECCIÓ I BENESTAR  </w:t>
            </w:r>
          </w:p>
        </w:tc>
      </w:tr>
      <w:tr w:rsidR="00B61CD8" w:rsidRPr="00B61CD8" w14:paraId="7843693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C47EDA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  ECONOMIA</w:t>
            </w:r>
          </w:p>
        </w:tc>
      </w:tr>
      <w:tr w:rsidR="00B61CD8" w:rsidRPr="00B61CD8" w14:paraId="329FCDF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D28D5D3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 POLÍTICA ECONÒMICA</w:t>
            </w:r>
          </w:p>
        </w:tc>
      </w:tr>
      <w:tr w:rsidR="00B61CD8" w:rsidRPr="00B61CD8" w14:paraId="7D8EA3A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ACDC5D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338.1 DESENVOLUPAMENT RURAL I SOSTENIBLE</w:t>
            </w:r>
          </w:p>
        </w:tc>
      </w:tr>
      <w:tr w:rsidR="00B61CD8" w:rsidRPr="00B61CD8" w14:paraId="075501E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428ABD5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338.43 ECONOMIA AGRÀRIA (Aspectes teòrics)</w:t>
            </w:r>
          </w:p>
        </w:tc>
      </w:tr>
      <w:tr w:rsidR="00B61CD8" w:rsidRPr="00B61CD8" w14:paraId="36ACE18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33656CD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338.43.01 GLOBALITZACIÓ EN AGRICULTURA</w:t>
            </w:r>
          </w:p>
        </w:tc>
      </w:tr>
      <w:tr w:rsidR="00B61CD8" w:rsidRPr="00B61CD8" w14:paraId="68424E8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5580FE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338.43.02 POLÍTICA AGRÀRIA PER PAÏSOS</w:t>
            </w:r>
          </w:p>
        </w:tc>
      </w:tr>
      <w:tr w:rsidR="00B61CD8" w:rsidRPr="00B61CD8" w14:paraId="71BC0EE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2CBDBCC" w14:textId="6BE30ECB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338.431-3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34"/>
                <w:szCs w:val="34"/>
                <w:lang w:eastAsia="ca-ES"/>
                <w14:ligatures w14:val="none"/>
              </w:rPr>
              <w:t>EXPERIÈNCIES I RELATS SOBRE PRODUCCIÓ I DISTRIBUCIÓ D'ALIMENTS</w:t>
            </w:r>
          </w:p>
        </w:tc>
      </w:tr>
      <w:tr w:rsidR="00B61CD8" w:rsidRPr="00B61CD8" w14:paraId="7A29039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693AB8C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338.439 ECONOMIA DE LA PRODUCCIÓ I PROVISIÓ D'ALIMENTS</w:t>
            </w:r>
          </w:p>
        </w:tc>
      </w:tr>
      <w:tr w:rsidR="00B61CD8" w:rsidRPr="00B61CD8" w14:paraId="1FC3BC6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27B5049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338.439.6 SEGURETAT ALIMENTÀRIA. ABASTAMENT…</w:t>
            </w:r>
          </w:p>
        </w:tc>
      </w:tr>
      <w:tr w:rsidR="00B61CD8" w:rsidRPr="00B61CD8" w14:paraId="476F76D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31F00D3" w14:textId="2E45F07F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 xml:space="preserve">338.439.7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34"/>
                <w:szCs w:val="34"/>
                <w:lang w:eastAsia="ca-ES"/>
                <w14:ligatures w14:val="none"/>
              </w:rPr>
              <w:t>MOVIMENTS SOCIALS REL</w:t>
            </w:r>
            <w:r w:rsidR="0071061A"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34"/>
                <w:szCs w:val="34"/>
                <w:lang w:eastAsia="ca-ES"/>
                <w14:ligatures w14:val="none"/>
              </w:rPr>
              <w:t xml:space="preserve">. </w:t>
            </w: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34"/>
                <w:szCs w:val="34"/>
                <w:lang w:eastAsia="ca-ES"/>
                <w14:ligatures w14:val="none"/>
              </w:rPr>
              <w:t>AMB LA PRODUCCIÓ I DISTRIBUCIÓ D'ALIMENTS</w:t>
            </w:r>
          </w:p>
        </w:tc>
      </w:tr>
      <w:tr w:rsidR="00B61CD8" w:rsidRPr="00B61CD8" w14:paraId="1A44143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2F0E4B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338.5 ADMINISTRACIÓ I QUALITAT A L'EMPRESA</w:t>
            </w:r>
          </w:p>
        </w:tc>
      </w:tr>
      <w:tr w:rsidR="00B61CD8" w:rsidRPr="00B61CD8" w14:paraId="58BDDD7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C8219A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338.5:619 GESTIÓ  D'EMPRESES VETERINÀRIES</w:t>
            </w:r>
          </w:p>
        </w:tc>
      </w:tr>
      <w:tr w:rsidR="00B61CD8" w:rsidRPr="00B61CD8" w14:paraId="2549A92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6E549B7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338.5:631 GESTIÓ D'EMPRESES AGROPECUÀRIES</w:t>
            </w:r>
          </w:p>
        </w:tc>
      </w:tr>
      <w:tr w:rsidR="00B61CD8" w:rsidRPr="00B61CD8" w14:paraId="76A21C1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5EB1570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338.518 CONTROL DE QUALITAT</w:t>
            </w:r>
          </w:p>
        </w:tc>
      </w:tr>
      <w:tr w:rsidR="00B61CD8" w:rsidRPr="00B61CD8" w14:paraId="3721AA6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1D67BE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339.4  MÀRQUETING</w:t>
            </w:r>
          </w:p>
        </w:tc>
      </w:tr>
      <w:tr w:rsidR="00B61CD8" w:rsidRPr="00B61CD8" w14:paraId="01DE3CD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923A95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339.88  COOPERACIÓ AL DESENVOLUPAMENT</w:t>
            </w:r>
          </w:p>
        </w:tc>
      </w:tr>
      <w:tr w:rsidR="00B61CD8" w:rsidRPr="00B61CD8" w14:paraId="5D097F3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D02432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34  DRET</w:t>
            </w:r>
          </w:p>
        </w:tc>
      </w:tr>
      <w:tr w:rsidR="00B61CD8" w:rsidRPr="00B61CD8" w14:paraId="3A9272F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06129EE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349.42 LEGISLACIÓ AGRÍCOLA</w:t>
            </w:r>
          </w:p>
        </w:tc>
      </w:tr>
      <w:tr w:rsidR="00B61CD8" w:rsidRPr="00B61CD8" w14:paraId="0D756F3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F514FF7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349.6 LEGISLACIÓ MEDIOAMBIENTAL</w:t>
            </w:r>
          </w:p>
        </w:tc>
      </w:tr>
      <w:tr w:rsidR="00B61CD8" w:rsidRPr="00B61CD8" w14:paraId="3966C82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D38DC42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351.773 LEGISLACIÓ ALIMENTÀRIA</w:t>
            </w:r>
          </w:p>
        </w:tc>
      </w:tr>
      <w:tr w:rsidR="00B61CD8" w:rsidRPr="00B61CD8" w14:paraId="7023B4B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19B439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351.79 LEGISLACIÓ D'AIGÜES</w:t>
            </w:r>
          </w:p>
        </w:tc>
      </w:tr>
      <w:tr w:rsidR="00B61CD8" w:rsidRPr="00B61CD8" w14:paraId="028CC1D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4D7B6CE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378-019 ENSENYAMENT I RECERCA EN VETERINÀRIA</w:t>
            </w:r>
          </w:p>
        </w:tc>
      </w:tr>
      <w:tr w:rsidR="00B61CD8" w:rsidRPr="00B61CD8" w14:paraId="1C82D61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CF56078" w14:textId="77777777" w:rsidR="00B61CD8" w:rsidRPr="007B4915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</w:pPr>
            <w:r w:rsidRPr="007B4915">
              <w:rPr>
                <w:rFonts w:ascii="Segoe UI Black" w:eastAsia="Times New Roman" w:hAnsi="Segoe UI Black" w:cs="Times New Roman"/>
                <w:b/>
                <w:bCs/>
                <w:color w:val="DE5A18"/>
                <w:kern w:val="0"/>
                <w:sz w:val="40"/>
                <w:szCs w:val="40"/>
                <w:lang w:eastAsia="ca-ES"/>
                <w14:ligatures w14:val="none"/>
              </w:rPr>
              <w:t>378.4  UNIVERSITATS</w:t>
            </w:r>
          </w:p>
        </w:tc>
      </w:tr>
      <w:tr w:rsidR="00B61CD8" w:rsidRPr="00B61CD8" w14:paraId="1497C4A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25C939C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  MATEMÀTIQUES. CIÈNCIES NATURALS</w:t>
            </w:r>
          </w:p>
        </w:tc>
      </w:tr>
      <w:tr w:rsidR="00B61CD8" w:rsidRPr="00B61CD8" w14:paraId="09DD127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D60139C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502/504 CIÈNCIA MEDIAMBIENTAL</w:t>
            </w:r>
          </w:p>
        </w:tc>
      </w:tr>
      <w:tr w:rsidR="00B61CD8" w:rsidRPr="00B61CD8" w14:paraId="50A56FB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119AA43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502.12 CONSCIÈNCIA MEDIAMBIENTAL. TEMES VERDS</w:t>
            </w:r>
          </w:p>
        </w:tc>
      </w:tr>
      <w:tr w:rsidR="00B61CD8" w:rsidRPr="00B61CD8" w14:paraId="2BEF51F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BB4267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502.14 POLÍTICA AMBIENTAL</w:t>
            </w:r>
          </w:p>
        </w:tc>
      </w:tr>
      <w:tr w:rsidR="00B61CD8" w:rsidRPr="00B61CD8" w14:paraId="5F82082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27736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502.15 GESTIÓ AMBIENTAL. RECUPERACIÓ ESPAIS</w:t>
            </w:r>
          </w:p>
        </w:tc>
      </w:tr>
      <w:tr w:rsidR="00B61CD8" w:rsidRPr="00B61CD8" w14:paraId="126AFA1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7EED8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502.172 PROTECCIÓ DE LES ESPÈCIES EN PERILL D'EXTINCIÓ</w:t>
            </w:r>
          </w:p>
        </w:tc>
      </w:tr>
      <w:tr w:rsidR="00B61CD8" w:rsidRPr="00B61CD8" w14:paraId="6A699AD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09C224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502.174 MESURES DE RECUPERACIÓ, SALVAMENT, RECICLATGE</w:t>
            </w:r>
          </w:p>
        </w:tc>
      </w:tr>
      <w:tr w:rsidR="00B61CD8" w:rsidRPr="00B61CD8" w14:paraId="42655E3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06734E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502.2 ECOLOGIA. BIODIVERSITAT</w:t>
            </w:r>
          </w:p>
        </w:tc>
      </w:tr>
      <w:tr w:rsidR="00B61CD8" w:rsidRPr="00B61CD8" w14:paraId="42F9789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DCCEE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502.2-0./-7 ÉSSERS VIUS I MEDI AMBIENT. HÀBITATS. ECOSISTEMES</w:t>
            </w:r>
          </w:p>
        </w:tc>
      </w:tr>
      <w:tr w:rsidR="00B61CD8" w:rsidRPr="00B61CD8" w14:paraId="00FB094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793ED14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502.21 RECURSOS NATURALS I ENERGIA. POLÍTICA ENERGÈTICA</w:t>
            </w:r>
          </w:p>
        </w:tc>
      </w:tr>
      <w:tr w:rsidR="00B61CD8" w:rsidRPr="00B61CD8" w14:paraId="23BD634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99EFF85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502.211  BOSCOS I SILVICULTURA. ECOLOGIA FORESTAL</w:t>
            </w:r>
          </w:p>
        </w:tc>
      </w:tr>
      <w:tr w:rsidR="00B61CD8" w:rsidRPr="00B61CD8" w14:paraId="3F5894F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396E83F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502.4 RESERVES I PARCS NATURALS</w:t>
            </w:r>
          </w:p>
        </w:tc>
      </w:tr>
      <w:tr w:rsidR="00B61CD8" w:rsidRPr="00B61CD8" w14:paraId="7DB97BA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57F75D" w14:textId="0C152033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502.51 </w:t>
            </w:r>
            <w:r w:rsidRP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>MEDI HIDROSFÈRIC</w:t>
            </w:r>
            <w:r w:rsidR="00703D95" w:rsidRP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>.</w:t>
            </w:r>
            <w:r w:rsid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 xml:space="preserve"> </w:t>
            </w:r>
            <w:r w:rsidRP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>ECOLOGIA I BIOLOGIA MARINA</w:t>
            </w:r>
            <w:r w:rsidR="00703D95" w:rsidRP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>.</w:t>
            </w:r>
            <w:r w:rsid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 xml:space="preserve"> </w:t>
            </w:r>
            <w:r w:rsidRPr="00703D95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8"/>
                <w:szCs w:val="38"/>
                <w:lang w:eastAsia="ca-ES"/>
                <w14:ligatures w14:val="none"/>
              </w:rPr>
              <w:t>OCEANOGRAFIA</w:t>
            </w:r>
          </w:p>
        </w:tc>
      </w:tr>
      <w:tr w:rsidR="00B61CD8" w:rsidRPr="00B61CD8" w14:paraId="65C62BC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FC8CF5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504 AMENACES AL MEDI AMBIENT</w:t>
            </w:r>
          </w:p>
        </w:tc>
      </w:tr>
      <w:tr w:rsidR="00B61CD8" w:rsidRPr="00B61CD8" w14:paraId="0E4DD4D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E89FA22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504.61 DANY AL MEDI AMBIENT PROVOCAT PER L'HOME</w:t>
            </w:r>
          </w:p>
        </w:tc>
      </w:tr>
      <w:tr w:rsidR="00B61CD8" w:rsidRPr="00B61CD8" w14:paraId="715D77F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AEA80D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504.7 ALARMA GLOBAL. EFECTE HIVERNACLE</w:t>
            </w:r>
          </w:p>
        </w:tc>
      </w:tr>
      <w:tr w:rsidR="00B61CD8" w:rsidRPr="00B61CD8" w14:paraId="112845E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9CF4F77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504.8 HIVERN NUCLEAR</w:t>
            </w:r>
          </w:p>
        </w:tc>
      </w:tr>
      <w:tr w:rsidR="00B61CD8" w:rsidRPr="00B61CD8" w14:paraId="2CF3501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0E4ED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517  CÀLCUL I EQÜACIONS</w:t>
            </w:r>
          </w:p>
        </w:tc>
      </w:tr>
      <w:tr w:rsidR="00B61CD8" w:rsidRPr="00B61CD8" w14:paraId="20C54AA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5569B7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519.2  ESTADÍSTICA MATEMÀTICA</w:t>
            </w:r>
          </w:p>
        </w:tc>
      </w:tr>
      <w:tr w:rsidR="00B61CD8" w:rsidRPr="00B61CD8" w14:paraId="2D5301E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CDB2D9" w14:textId="6120ED6F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519.2(076.1) ESTADÍSTICA MATEMÀTICA</w:t>
            </w:r>
            <w:r w:rsidR="000F7FD9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(</w:t>
            </w: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PROBLEMES</w:t>
            </w:r>
            <w:r w:rsidR="000F7FD9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)</w:t>
            </w:r>
          </w:p>
        </w:tc>
      </w:tr>
      <w:tr w:rsidR="00B61CD8" w:rsidRPr="00B61CD8" w14:paraId="49001DC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47DCBCB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519.2-76  BIOESTADÍSTICA</w:t>
            </w:r>
          </w:p>
        </w:tc>
      </w:tr>
      <w:tr w:rsidR="00B61CD8" w:rsidRPr="00B61CD8" w14:paraId="408FDFE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48294B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519.21/.25 PROBABILITAT I ANÀLISI</w:t>
            </w:r>
          </w:p>
        </w:tc>
      </w:tr>
      <w:tr w:rsidR="00B61CD8" w:rsidRPr="00B61CD8" w14:paraId="5C0B132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A8DC6A8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519.4/.8 PROGRAMACIÓ LINEAL</w:t>
            </w:r>
          </w:p>
        </w:tc>
      </w:tr>
      <w:tr w:rsidR="00B61CD8" w:rsidRPr="00B61CD8" w14:paraId="45B78EC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FEA2C70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530.1  FÍSICA</w:t>
            </w:r>
          </w:p>
        </w:tc>
      </w:tr>
      <w:tr w:rsidR="00B61CD8" w:rsidRPr="00B61CD8" w14:paraId="16FFD2D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EDCDE0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541  QUÍMICA</w:t>
            </w:r>
          </w:p>
        </w:tc>
      </w:tr>
      <w:tr w:rsidR="00B61CD8" w:rsidRPr="00B61CD8" w14:paraId="3874606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F4801A7" w14:textId="25907B9D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541(076.1) QUÍMICA</w:t>
            </w:r>
            <w:r w:rsidR="000F7FD9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(</w:t>
            </w: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PROBLEMES</w:t>
            </w:r>
            <w:r w:rsidR="000F7FD9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)</w:t>
            </w:r>
          </w:p>
        </w:tc>
      </w:tr>
      <w:tr w:rsidR="00B61CD8" w:rsidRPr="00B61CD8" w14:paraId="24AF72D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3A3F9B5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541.1  FISICOQUÍMICA</w:t>
            </w:r>
          </w:p>
        </w:tc>
      </w:tr>
      <w:tr w:rsidR="00B61CD8" w:rsidRPr="00B61CD8" w14:paraId="314E2DF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9D66784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543  QUÍMICA ANALÍTICA</w:t>
            </w:r>
          </w:p>
        </w:tc>
      </w:tr>
      <w:tr w:rsidR="00B61CD8" w:rsidRPr="00B61CD8" w14:paraId="01E2749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F470047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546  QUÍMICA INORGÀNICA</w:t>
            </w:r>
          </w:p>
        </w:tc>
      </w:tr>
      <w:tr w:rsidR="00B61CD8" w:rsidRPr="00B61CD8" w14:paraId="4DFFBE4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9EB12B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547.1  QUÍMICA ORGÀNICA</w:t>
            </w:r>
          </w:p>
        </w:tc>
      </w:tr>
      <w:tr w:rsidR="00B61CD8" w:rsidRPr="00B61CD8" w14:paraId="6175BA9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346E3B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547.1(076.1) QUÍMICA ORGÀNICA (PROBLEMES)</w:t>
            </w:r>
          </w:p>
        </w:tc>
      </w:tr>
      <w:tr w:rsidR="00B61CD8" w:rsidRPr="00B61CD8" w14:paraId="05E448A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C8498BB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551.5  CLIMATOLOGIA</w:t>
            </w:r>
          </w:p>
        </w:tc>
      </w:tr>
      <w:tr w:rsidR="00B61CD8" w:rsidRPr="00B61CD8" w14:paraId="518AF5E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C3045C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  BIOLOGIA</w:t>
            </w:r>
          </w:p>
        </w:tc>
      </w:tr>
      <w:tr w:rsidR="00B61CD8" w:rsidRPr="00B61CD8" w14:paraId="05CD362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B09108F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57.08  LABORATORIS. TÈCNIQUES</w:t>
            </w:r>
          </w:p>
        </w:tc>
      </w:tr>
      <w:tr w:rsidR="00B61CD8" w:rsidRPr="00B61CD8" w14:paraId="7587E23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CA29DAE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573  BIOTECNOLOGIES</w:t>
            </w:r>
          </w:p>
        </w:tc>
      </w:tr>
      <w:tr w:rsidR="00B61CD8" w:rsidRPr="00B61CD8" w14:paraId="2C0BB92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FD64AA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575.1  GENÈTICA</w:t>
            </w:r>
          </w:p>
        </w:tc>
      </w:tr>
      <w:tr w:rsidR="00B61CD8" w:rsidRPr="00B61CD8" w14:paraId="5A3DC34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8CA0C1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575.11/.19  GENÈTICA-TÈCNIQUES</w:t>
            </w:r>
          </w:p>
        </w:tc>
      </w:tr>
      <w:tr w:rsidR="00B61CD8" w:rsidRPr="00B61CD8" w14:paraId="7037DE2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E79C2EE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575.2  GENÈTICA QUANTITATIVA</w:t>
            </w:r>
          </w:p>
        </w:tc>
      </w:tr>
      <w:tr w:rsidR="00B61CD8" w:rsidRPr="00B61CD8" w14:paraId="38FD9D5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A527920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576.8  PARASITOLOGIA</w:t>
            </w:r>
          </w:p>
        </w:tc>
      </w:tr>
      <w:tr w:rsidR="00B61CD8" w:rsidRPr="00B61CD8" w14:paraId="4039672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488D3FC" w14:textId="00257C16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576.89  PARASITOLOGIA ANIM</w:t>
            </w:r>
            <w:r w:rsidR="000F7FD9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AL</w:t>
            </w: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71061A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28"/>
                <w:szCs w:val="28"/>
                <w:lang w:eastAsia="ca-ES"/>
                <w14:ligatures w14:val="none"/>
              </w:rPr>
              <w:t>ANIM. PARÀSITS. ANIM. TRANSMISSORS MALALTIES</w:t>
            </w:r>
          </w:p>
        </w:tc>
      </w:tr>
      <w:tr w:rsidR="00B61CD8" w:rsidRPr="00B61CD8" w14:paraId="5EC822B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371FB4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576.893 PROTOZOUS</w:t>
            </w:r>
          </w:p>
        </w:tc>
      </w:tr>
      <w:tr w:rsidR="00B61CD8" w:rsidRPr="00B61CD8" w14:paraId="265163A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EE9B1A9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576.895.1 HELMINTOLOGIA</w:t>
            </w:r>
          </w:p>
        </w:tc>
      </w:tr>
      <w:tr w:rsidR="00B61CD8" w:rsidRPr="00B61CD8" w14:paraId="490550E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69E86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576.895.2 NEMATODES</w:t>
            </w:r>
          </w:p>
        </w:tc>
      </w:tr>
      <w:tr w:rsidR="00B61CD8" w:rsidRPr="00B61CD8" w14:paraId="6B6A039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BFD31BD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576.895.4 ENTOMOLOGIA </w:t>
            </w:r>
            <w:r w:rsidRPr="0071061A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36"/>
                <w:szCs w:val="36"/>
                <w:lang w:eastAsia="ca-ES"/>
                <w14:ligatures w14:val="none"/>
              </w:rPr>
              <w:t>(paparres, sarna...)</w:t>
            </w:r>
          </w:p>
        </w:tc>
      </w:tr>
      <w:tr w:rsidR="00B61CD8" w:rsidRPr="00B61CD8" w14:paraId="36E4896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1983DC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577.1  BIOQUÍMICA</w:t>
            </w:r>
          </w:p>
        </w:tc>
      </w:tr>
      <w:tr w:rsidR="00B61CD8" w:rsidRPr="00B61CD8" w14:paraId="58EC1D4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791A1F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 xml:space="preserve">577.1.08  BIOQUÍMICA-TÈCNIQUES </w:t>
            </w:r>
          </w:p>
        </w:tc>
      </w:tr>
      <w:tr w:rsidR="00B61CD8" w:rsidRPr="00B61CD8" w14:paraId="62C5F7A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2D37E3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577.11/.14 METABOLISME ENERGÈTIC</w:t>
            </w:r>
          </w:p>
        </w:tc>
      </w:tr>
      <w:tr w:rsidR="00B61CD8" w:rsidRPr="00B61CD8" w14:paraId="113246D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FBA82A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577.15  ENZIMS</w:t>
            </w:r>
          </w:p>
        </w:tc>
      </w:tr>
      <w:tr w:rsidR="00B61CD8" w:rsidRPr="00B61CD8" w14:paraId="7B7DD1D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0D44C3E" w14:textId="7AE91610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577.2  BIOLOGIA CEL</w:t>
            </w:r>
            <w:r w:rsidR="00D21BC3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·</w:t>
            </w: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LULAR</w:t>
            </w:r>
          </w:p>
        </w:tc>
      </w:tr>
      <w:tr w:rsidR="00B61CD8" w:rsidRPr="00B61CD8" w14:paraId="570E9F7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4E74353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577.21/.3  GENÈTICA MOLECULAR</w:t>
            </w:r>
          </w:p>
        </w:tc>
      </w:tr>
      <w:tr w:rsidR="00B61CD8" w:rsidRPr="00B61CD8" w14:paraId="732E347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098488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578  VIROLOGIA</w:t>
            </w:r>
          </w:p>
        </w:tc>
      </w:tr>
      <w:tr w:rsidR="00B61CD8" w:rsidRPr="00B61CD8" w14:paraId="003B1CB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EA08C8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578:636 VIROLOGIA VETERINÀRIA</w:t>
            </w:r>
          </w:p>
        </w:tc>
      </w:tr>
      <w:tr w:rsidR="00B61CD8" w:rsidRPr="00B61CD8" w14:paraId="7D661DF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C84E05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578.74  IMMUNOLOGIA</w:t>
            </w:r>
          </w:p>
        </w:tc>
      </w:tr>
      <w:tr w:rsidR="00B61CD8" w:rsidRPr="00B61CD8" w14:paraId="5B4B275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98503D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578.74:636 IMMUNOLOGIA VETERINÀRIA</w:t>
            </w:r>
          </w:p>
        </w:tc>
      </w:tr>
      <w:tr w:rsidR="00B61CD8" w:rsidRPr="00B61CD8" w14:paraId="781059E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D307BF5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579  MICROBIOLOGIA</w:t>
            </w:r>
          </w:p>
        </w:tc>
      </w:tr>
      <w:tr w:rsidR="00B61CD8" w:rsidRPr="00B61CD8" w14:paraId="5B9BF75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656663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579.61  MICROBIOLOGIA CLÍNICA</w:t>
            </w:r>
          </w:p>
        </w:tc>
      </w:tr>
      <w:tr w:rsidR="00B61CD8" w:rsidRPr="00B61CD8" w14:paraId="4A7FD48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96D8B26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579.62 MICROBIOLOGIA VETERINÀRIA</w:t>
            </w:r>
          </w:p>
        </w:tc>
      </w:tr>
      <w:tr w:rsidR="00B61CD8" w:rsidRPr="00B61CD8" w14:paraId="03BD145F" w14:textId="77777777" w:rsidTr="00B61CD8">
        <w:trPr>
          <w:trHeight w:val="1020"/>
        </w:trPr>
        <w:tc>
          <w:tcPr>
            <w:tcW w:w="15307" w:type="dxa"/>
            <w:vAlign w:val="center"/>
            <w:hideMark/>
          </w:tcPr>
          <w:p w14:paraId="2509CAFD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579.8  BACTERIOLOGIA</w:t>
            </w:r>
          </w:p>
        </w:tc>
      </w:tr>
      <w:tr w:rsidR="00B61CD8" w:rsidRPr="00B61CD8" w14:paraId="64A5F9F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C3266E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581  BOTÀNICA</w:t>
            </w:r>
          </w:p>
        </w:tc>
      </w:tr>
      <w:tr w:rsidR="00B61CD8" w:rsidRPr="00B61CD8" w14:paraId="5E2D32D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E74494F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582.28  MICOLOGIA I ALGUES</w:t>
            </w:r>
          </w:p>
        </w:tc>
      </w:tr>
      <w:tr w:rsidR="00B61CD8" w:rsidRPr="00B61CD8" w14:paraId="49E9942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044577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591  ZOOLOGIA</w:t>
            </w:r>
          </w:p>
        </w:tc>
      </w:tr>
      <w:tr w:rsidR="00B61CD8" w:rsidRPr="00B61CD8" w14:paraId="2B69411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0E5D000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592  INVERTEBRATS</w:t>
            </w:r>
          </w:p>
        </w:tc>
      </w:tr>
      <w:tr w:rsidR="00B61CD8" w:rsidRPr="00B61CD8" w14:paraId="13845D2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FF2752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595  ENTOMOLOGIA</w:t>
            </w:r>
          </w:p>
        </w:tc>
      </w:tr>
      <w:tr w:rsidR="00B61CD8" w:rsidRPr="00B61CD8" w14:paraId="33926F5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F6D691" w14:textId="77777777" w:rsidR="00B61CD8" w:rsidRPr="00901AB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901AB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596  VERTEBRATS</w:t>
            </w:r>
          </w:p>
        </w:tc>
      </w:tr>
      <w:tr w:rsidR="00B61CD8" w:rsidRPr="00B61CD8" w14:paraId="57040A6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3C711D6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611-013  EMBRIOLOGIA</w:t>
            </w:r>
          </w:p>
        </w:tc>
      </w:tr>
      <w:tr w:rsidR="00B61CD8" w:rsidRPr="00B61CD8" w14:paraId="0460AD8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10963E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611-013'19 EMBRIOLOGIA VETERINÀRIA</w:t>
            </w:r>
          </w:p>
        </w:tc>
      </w:tr>
      <w:tr w:rsidR="00B61CD8" w:rsidRPr="00B61CD8" w14:paraId="40F1529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EDE831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611-018  HISTOLOGIA</w:t>
            </w:r>
          </w:p>
        </w:tc>
      </w:tr>
      <w:tr w:rsidR="00B61CD8" w:rsidRPr="00B61CD8" w14:paraId="2249A19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4FABDA2" w14:textId="7F8DC374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611-018(084.4) HISTOLOGIA</w:t>
            </w:r>
            <w:r w:rsidR="0071061A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71061A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ATLES</w:t>
            </w:r>
          </w:p>
        </w:tc>
      </w:tr>
      <w:tr w:rsidR="00B61CD8" w:rsidRPr="00B61CD8" w14:paraId="36934A5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DC98229" w14:textId="77777777" w:rsidR="00B61CD8" w:rsidRPr="00B053AE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611-018'19 HISTOLOGIA VETERINÀRIA</w:t>
            </w:r>
          </w:p>
        </w:tc>
      </w:tr>
      <w:tr w:rsidR="00B61CD8" w:rsidRPr="00B61CD8" w14:paraId="1B3BD88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97D7BA" w14:textId="77777777" w:rsidR="00B61CD8" w:rsidRPr="00B053AE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611-019 ANATOMIA VETERINÀRIA</w:t>
            </w:r>
          </w:p>
        </w:tc>
      </w:tr>
      <w:tr w:rsidR="00B61CD8" w:rsidRPr="00B61CD8" w14:paraId="1C17984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1EEAAB4" w14:textId="77777777" w:rsidR="00B61CD8" w:rsidRPr="00B053AE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611-019(084.4) ANATOMIA VETERINÀRIA - ATLES</w:t>
            </w:r>
          </w:p>
        </w:tc>
      </w:tr>
      <w:tr w:rsidR="00B61CD8" w:rsidRPr="00B61CD8" w14:paraId="74D13CB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03AA4CD" w14:textId="77777777" w:rsidR="00B61CD8" w:rsidRPr="00B053AE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611-019.028(084.4) ANATOMIA VETERINÀRIA - ATLES ANIMALS LABORATORI</w:t>
            </w:r>
          </w:p>
        </w:tc>
      </w:tr>
      <w:tr w:rsidR="00B61CD8" w:rsidRPr="00B61CD8" w14:paraId="69425F1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131612" w14:textId="77777777" w:rsidR="00B61CD8" w:rsidRPr="00B053AE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611-019.1/.9 ANATOMIA VETERINÀRIA-ESPÈCIES</w:t>
            </w:r>
          </w:p>
        </w:tc>
      </w:tr>
      <w:tr w:rsidR="00B61CD8" w:rsidRPr="00B61CD8" w14:paraId="43A0BB3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24607A9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612  FISIOLOGIA</w:t>
            </w:r>
          </w:p>
        </w:tc>
      </w:tr>
      <w:tr w:rsidR="00B61CD8" w:rsidRPr="00B61CD8" w14:paraId="72CE0B9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83BA24D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612-019 FISIOLOGIA VETERINÀRIA</w:t>
            </w:r>
          </w:p>
        </w:tc>
      </w:tr>
      <w:tr w:rsidR="00B61CD8" w:rsidRPr="00B61CD8" w14:paraId="4F4C827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5A03CE1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612-019.1/.9 FISIOLOGIA VETERINÀRIA-ESPÈCIES</w:t>
            </w:r>
          </w:p>
        </w:tc>
      </w:tr>
      <w:tr w:rsidR="00B61CD8" w:rsidRPr="00B61CD8" w14:paraId="1E9FCC4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3508CF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612.397  GREIXOS</w:t>
            </w:r>
          </w:p>
        </w:tc>
      </w:tr>
      <w:tr w:rsidR="00B61CD8" w:rsidRPr="00B61CD8" w14:paraId="30F12A1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36CD340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612.43  ENDOCRINOLOGIA</w:t>
            </w:r>
          </w:p>
        </w:tc>
      </w:tr>
      <w:tr w:rsidR="00B61CD8" w:rsidRPr="00B61CD8" w14:paraId="1018979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EE7DD11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612.43-019  ENDOCRINOLOGIA VETERINÀRIA</w:t>
            </w:r>
          </w:p>
        </w:tc>
      </w:tr>
      <w:tr w:rsidR="00B61CD8" w:rsidRPr="00B61CD8" w14:paraId="0650733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7B469B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612.6/.8  </w:t>
            </w:r>
            <w:r w:rsidRPr="0071061A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36"/>
                <w:szCs w:val="36"/>
                <w:lang w:eastAsia="ca-ES"/>
                <w14:ligatures w14:val="none"/>
              </w:rPr>
              <w:t>APARELL REPRODUCTOR, LOCOMOTOR I SISTEMA NERVIÓS - FISIOLOGIA</w:t>
            </w:r>
          </w:p>
        </w:tc>
      </w:tr>
      <w:tr w:rsidR="00B61CD8" w:rsidRPr="00B61CD8" w14:paraId="5ABE7A7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61B736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613.2  DIETÈTICA I NUTRICIÓ HUMANES</w:t>
            </w:r>
          </w:p>
        </w:tc>
      </w:tr>
      <w:tr w:rsidR="00B61CD8" w:rsidRPr="00B61CD8" w14:paraId="6D246F4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86D1DFE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613.2:612  FISIOLOGIA DE LA NUTRICIÓ</w:t>
            </w:r>
          </w:p>
        </w:tc>
      </w:tr>
      <w:tr w:rsidR="00B61CD8" w:rsidRPr="00B61CD8" w14:paraId="6C0B3F4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9CE57CE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613.2:616  MALALTIES I TRASTORNS DE LA NUTRICIÓ</w:t>
            </w:r>
          </w:p>
        </w:tc>
      </w:tr>
      <w:tr w:rsidR="00B61CD8" w:rsidRPr="00B61CD8" w14:paraId="2BC2769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68808B3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613.22  DIETÈTICA</w:t>
            </w:r>
          </w:p>
        </w:tc>
      </w:tr>
      <w:tr w:rsidR="00B61CD8" w:rsidRPr="00B61CD8" w14:paraId="3A06395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E4C8E91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613.295  RESTAURACIÓ I CÀTERING</w:t>
            </w:r>
          </w:p>
        </w:tc>
      </w:tr>
      <w:tr w:rsidR="00B61CD8" w:rsidRPr="00B61CD8" w14:paraId="090148D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D30205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614.2  SALUT PÚBLICA</w:t>
            </w:r>
          </w:p>
        </w:tc>
      </w:tr>
      <w:tr w:rsidR="00B61CD8" w:rsidRPr="00B61CD8" w14:paraId="0D5EB38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1553854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614.9 HIGIENE VETERINÀRIA</w:t>
            </w:r>
          </w:p>
        </w:tc>
      </w:tr>
      <w:tr w:rsidR="00B61CD8" w:rsidRPr="00B61CD8" w14:paraId="51990DB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1A00B0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615  FARMACOLOGIA</w:t>
            </w:r>
          </w:p>
        </w:tc>
      </w:tr>
      <w:tr w:rsidR="00B61CD8" w:rsidRPr="00B61CD8" w14:paraId="3B889D6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7B02501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615-019 FARMACOLOGIA VETERINÀRIA</w:t>
            </w:r>
          </w:p>
        </w:tc>
      </w:tr>
      <w:tr w:rsidR="00B61CD8" w:rsidRPr="00B61CD8" w14:paraId="6F9FBE1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30B9D57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615.001 INVESTIGACIÓ FARMACOLÒGICA</w:t>
            </w:r>
          </w:p>
        </w:tc>
      </w:tr>
      <w:tr w:rsidR="00B61CD8" w:rsidRPr="00B61CD8" w14:paraId="0AC1691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E4B5324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615.03 FARMACOLOGIA CLÍNICA</w:t>
            </w:r>
          </w:p>
        </w:tc>
      </w:tr>
      <w:tr w:rsidR="00B61CD8" w:rsidRPr="00B61CD8" w14:paraId="48CE70C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8E8749D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615.11 VADEMECUMS, FARMACOPÈIES</w:t>
            </w:r>
          </w:p>
        </w:tc>
      </w:tr>
      <w:tr w:rsidR="00B61CD8" w:rsidRPr="00B61CD8" w14:paraId="097D660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2C9F9B5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615.11-019 VADEMECUMS, FARMACOPÈIES VETERINÀRIES</w:t>
            </w:r>
          </w:p>
        </w:tc>
      </w:tr>
      <w:tr w:rsidR="00B61CD8" w:rsidRPr="00B61CD8" w14:paraId="440372A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AC0DDA3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615.2/.7 MEDICAMENTS</w:t>
            </w:r>
          </w:p>
        </w:tc>
      </w:tr>
      <w:tr w:rsidR="00B61CD8" w:rsidRPr="00B61CD8" w14:paraId="429AD8B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3536D74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615.8   MEDICINA I VETERINÀRIA ALTERNATIVES </w:t>
            </w:r>
          </w:p>
        </w:tc>
      </w:tr>
      <w:tr w:rsidR="00B61CD8" w:rsidRPr="00B61CD8" w14:paraId="48A8C37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9792C64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883C2D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615.9  TOXICOLOGIA</w:t>
            </w:r>
          </w:p>
        </w:tc>
      </w:tr>
      <w:tr w:rsidR="00B61CD8" w:rsidRPr="00B61CD8" w14:paraId="3CB73D1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6026A5" w14:textId="77777777" w:rsidR="00B61CD8" w:rsidRPr="00883C2D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053AE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615.9-019  TOXICOLOGIA VETERINÀRIA</w:t>
            </w:r>
          </w:p>
        </w:tc>
      </w:tr>
      <w:tr w:rsidR="00B61CD8" w:rsidRPr="00B61CD8" w14:paraId="2E724C7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CAE86B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  PATOLOGIA MÈDICA</w:t>
            </w:r>
          </w:p>
        </w:tc>
      </w:tr>
      <w:tr w:rsidR="00B61CD8" w:rsidRPr="00B61CD8" w14:paraId="2786602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1ECE12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616-006/007  ONCOLOGIA I MALFORMACIONS</w:t>
            </w:r>
          </w:p>
        </w:tc>
      </w:tr>
      <w:tr w:rsidR="00B61CD8" w:rsidRPr="00B61CD8" w14:paraId="306128F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9244B1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616-009.7-019  DOLOR EN ELS ANIMALS</w:t>
            </w:r>
          </w:p>
        </w:tc>
      </w:tr>
      <w:tr w:rsidR="00B61CD8" w:rsidRPr="00B61CD8" w14:paraId="6FE47A7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A6D586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616-019  PATOLOGIA VETERINÀRIA  </w:t>
            </w:r>
          </w:p>
        </w:tc>
      </w:tr>
      <w:tr w:rsidR="00B61CD8" w:rsidRPr="00B61CD8" w14:paraId="1C8923D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B3B49C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616-019(061.3) PATOLOGIA VETERINÀRIA (CONGRESSOS)</w:t>
            </w:r>
          </w:p>
        </w:tc>
      </w:tr>
      <w:tr w:rsidR="00B61CD8" w:rsidRPr="00B61CD8" w14:paraId="6E6E9F8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430C7D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616-019.1/.9  PATOLOGIA VETERINÀRIA - ESPÈCIES</w:t>
            </w:r>
          </w:p>
        </w:tc>
      </w:tr>
      <w:tr w:rsidR="00B61CD8" w:rsidRPr="00B61CD8" w14:paraId="5E1B856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4EAC88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616-019(1/9) PATOLOGIA VETERINÀRIA (ZONES GEOGRÀFIQUES)</w:t>
            </w:r>
          </w:p>
        </w:tc>
      </w:tr>
      <w:tr w:rsidR="00B61CD8" w:rsidRPr="00B61CD8" w14:paraId="47229D3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0DADB7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616-036.22  EPIDEMIOLOGIA</w:t>
            </w:r>
          </w:p>
        </w:tc>
      </w:tr>
      <w:tr w:rsidR="00B61CD8" w:rsidRPr="00B61CD8" w14:paraId="3249E42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5F6A5F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616-053.9'19   GERIATRIA I PEDIATRIA VETERINÀRIA</w:t>
            </w:r>
          </w:p>
        </w:tc>
      </w:tr>
      <w:tr w:rsidR="00B61CD8" w:rsidRPr="00B61CD8" w14:paraId="576EA80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C2637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616-056.3'19  AL·LERGOLOGIA VETERINÀRIA</w:t>
            </w:r>
          </w:p>
        </w:tc>
      </w:tr>
      <w:tr w:rsidR="00B61CD8" w:rsidRPr="00B61CD8" w14:paraId="20E4FC2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308ED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616-07'19 PROPEDÈUTICA VETERINÀRIA</w:t>
            </w:r>
          </w:p>
        </w:tc>
      </w:tr>
      <w:tr w:rsidR="00B61CD8" w:rsidRPr="00B61CD8" w14:paraId="2E1100F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AAAF3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616-071  DIAGNOSI</w:t>
            </w:r>
          </w:p>
        </w:tc>
      </w:tr>
      <w:tr w:rsidR="00B61CD8" w:rsidRPr="00B61CD8" w14:paraId="3C05640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5FB73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616-071'19 DIAGNOSI CLÍNICA VETERINÀRIA</w:t>
            </w:r>
          </w:p>
        </w:tc>
      </w:tr>
      <w:tr w:rsidR="00B61CD8" w:rsidRPr="00B61CD8" w14:paraId="2A71BC7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5DAEAE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616-071'19.1/.9 DIAGNOSI CLÍNICA VETERINÀRIA - ESPÈCIES</w:t>
            </w:r>
          </w:p>
        </w:tc>
      </w:tr>
      <w:tr w:rsidR="00B61CD8" w:rsidRPr="00B61CD8" w14:paraId="348F886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858DFD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616-073.75'19  RADIOLOGIA VETERINÀRIA</w:t>
            </w:r>
          </w:p>
        </w:tc>
      </w:tr>
      <w:tr w:rsidR="00B61CD8" w:rsidRPr="00B61CD8" w14:paraId="38F9AE0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16FCC3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616-073.75'19.1/.9  RADIOLOGIA VETERINÀRIA - ESPÈCIES</w:t>
            </w:r>
          </w:p>
        </w:tc>
      </w:tr>
      <w:tr w:rsidR="00B61CD8" w:rsidRPr="00B61CD8" w14:paraId="36F8917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94F7F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616-073.75'19(084.4)  RADIOLOGIA VETERINÀRIA - ATLES</w:t>
            </w:r>
          </w:p>
        </w:tc>
      </w:tr>
      <w:tr w:rsidR="00B61CD8" w:rsidRPr="00B61CD8" w14:paraId="0CA8DB6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F290C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616-074  BIOQUÍMICA CLÍNICA</w:t>
            </w:r>
          </w:p>
        </w:tc>
      </w:tr>
      <w:tr w:rsidR="00B61CD8" w:rsidRPr="00B61CD8" w14:paraId="11D89B1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F54EB0" w14:textId="23CA16DC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616-083.98'19 URGÈNCIES VETERINÀRIES.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CURES INTENSIVES</w:t>
            </w:r>
          </w:p>
        </w:tc>
      </w:tr>
      <w:tr w:rsidR="00B61CD8" w:rsidRPr="00B61CD8" w14:paraId="6F04D09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DC2A37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616-083'19  INFERMERIA VETERINÀRIA</w:t>
            </w:r>
          </w:p>
        </w:tc>
      </w:tr>
      <w:tr w:rsidR="00B61CD8" w:rsidRPr="00B61CD8" w14:paraId="4139C9F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6C3D11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616-085'19  TERAPÈUTICA VETERINÀRIA</w:t>
            </w:r>
          </w:p>
        </w:tc>
      </w:tr>
      <w:tr w:rsidR="00B61CD8" w:rsidRPr="00B61CD8" w14:paraId="2CB183E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1058AF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616-089.5'19  ANESTÈSIA VETERINÀRIA</w:t>
            </w:r>
          </w:p>
        </w:tc>
      </w:tr>
      <w:tr w:rsidR="00B61CD8" w:rsidRPr="00B61CD8" w14:paraId="5B287B6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11DB15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616-089.5'19.1/.9  ANESTÈSIA VETERINÀRIA - ESPÈCIES</w:t>
            </w:r>
          </w:p>
        </w:tc>
      </w:tr>
      <w:tr w:rsidR="00B61CD8" w:rsidRPr="00B61CD8" w14:paraId="7876688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B138F8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616-091  ANATOMIA PATOLÒGICA</w:t>
            </w:r>
          </w:p>
        </w:tc>
      </w:tr>
      <w:tr w:rsidR="00B61CD8" w:rsidRPr="00B61CD8" w14:paraId="08C22E4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19553F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616-091.5'19 NECRÒPSIA VETERINÀRIA (.1/.9 Espècies)</w:t>
            </w:r>
          </w:p>
        </w:tc>
      </w:tr>
      <w:tr w:rsidR="00B61CD8" w:rsidRPr="00B61CD8" w14:paraId="799CCE1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C7618A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616-091.8  HISTOPATOLOGIA</w:t>
            </w:r>
          </w:p>
        </w:tc>
      </w:tr>
      <w:tr w:rsidR="00B61CD8" w:rsidRPr="00B61CD8" w14:paraId="400804D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F9AC86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616-091.8'19   HISTOPATOLOGIA VETERINÀRIA</w:t>
            </w:r>
          </w:p>
        </w:tc>
      </w:tr>
      <w:tr w:rsidR="00B61CD8" w:rsidRPr="00B61CD8" w14:paraId="5D490D8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EAEA6F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616-091'19 ANATOMIA PATOLÒGICA VETERINÀRIA</w:t>
            </w:r>
          </w:p>
        </w:tc>
      </w:tr>
      <w:tr w:rsidR="00B61CD8" w:rsidRPr="00B61CD8" w14:paraId="652712B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699CBA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616-092  FISIOPATOLOGIA</w:t>
            </w:r>
          </w:p>
        </w:tc>
      </w:tr>
      <w:tr w:rsidR="00B61CD8" w:rsidRPr="00B61CD8" w14:paraId="53F0EFC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70708F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616.12-019  CARDIOLOGIA</w:t>
            </w:r>
          </w:p>
        </w:tc>
      </w:tr>
      <w:tr w:rsidR="00B61CD8" w:rsidRPr="00B61CD8" w14:paraId="7297BB5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2BC0F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616.12-019  CARDIOLOGIA VETERINÀRIA</w:t>
            </w:r>
          </w:p>
        </w:tc>
      </w:tr>
      <w:tr w:rsidR="00B61CD8" w:rsidRPr="00B61CD8" w14:paraId="5766A97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1FB0E7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616.12-073.97'19 ELECTROCARDIOLOGIA VETERINÀRIA</w:t>
            </w:r>
          </w:p>
        </w:tc>
      </w:tr>
      <w:tr w:rsidR="00B61CD8" w:rsidRPr="00B61CD8" w14:paraId="32395A3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88144C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616.15-019 HEMATOLOGIA VETERINÀRIA</w:t>
            </w:r>
          </w:p>
        </w:tc>
      </w:tr>
      <w:tr w:rsidR="00B61CD8" w:rsidRPr="00B61CD8" w14:paraId="288FD89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47DA55" w14:textId="39D7AEB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616.2-019 SISTEMA RESPIRATORI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0180AE2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175711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616.3 GASTROENTEROLOGIA VETERINÀRIA</w:t>
            </w:r>
          </w:p>
        </w:tc>
      </w:tr>
      <w:tr w:rsidR="00B61CD8" w:rsidRPr="00B61CD8" w14:paraId="47AB8F2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A6522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616.314-019 ODONTOLOGIA VETERINÀRIA</w:t>
            </w:r>
          </w:p>
        </w:tc>
      </w:tr>
      <w:tr w:rsidR="00B61CD8" w:rsidRPr="00B61CD8" w14:paraId="4B720F2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9F5AF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616.4  MALALTIES METABÒLIQUES</w:t>
            </w:r>
          </w:p>
        </w:tc>
      </w:tr>
      <w:tr w:rsidR="00B61CD8" w:rsidRPr="00B61CD8" w14:paraId="77557C4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1BCE97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616.5-019 DERMATOLOGIA VETERINÀRIA</w:t>
            </w:r>
          </w:p>
        </w:tc>
      </w:tr>
      <w:tr w:rsidR="00B61CD8" w:rsidRPr="00B61CD8" w14:paraId="6C06F85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58EA2C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616.6-019 UROLOGIA VETERINÀRIA</w:t>
            </w:r>
          </w:p>
        </w:tc>
      </w:tr>
      <w:tr w:rsidR="00B61CD8" w:rsidRPr="00B61CD8" w14:paraId="72BB5E9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2730CB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616.7-019 PODOLOGIA VETERINÀRIA</w:t>
            </w:r>
          </w:p>
        </w:tc>
      </w:tr>
      <w:tr w:rsidR="00B61CD8" w:rsidRPr="00B61CD8" w14:paraId="3E859C3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9286A6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616.8  NEUROLOGIA</w:t>
            </w:r>
          </w:p>
        </w:tc>
      </w:tr>
      <w:tr w:rsidR="00B61CD8" w:rsidRPr="00B61CD8" w14:paraId="61A71FD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6C7FFA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616.8-019 NEUROLOGIA VETERINÀRIA</w:t>
            </w:r>
          </w:p>
        </w:tc>
      </w:tr>
      <w:tr w:rsidR="00B61CD8" w:rsidRPr="00B61CD8" w14:paraId="6C9DA55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37DCFE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616.831  ENCEFALOPATIA ESPONGIFORME TRANSMISSIBLES</w:t>
            </w:r>
          </w:p>
        </w:tc>
      </w:tr>
      <w:tr w:rsidR="00B61CD8" w:rsidRPr="00B61CD8" w14:paraId="31A1113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DDAF7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 ZOONOSIS</w:t>
            </w:r>
          </w:p>
        </w:tc>
      </w:tr>
      <w:tr w:rsidR="00B61CD8" w:rsidRPr="00B61CD8" w14:paraId="2553E62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1E529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616.9-019 PATOLOGIA INFECCIOSA VETERINÀRIA</w:t>
            </w:r>
          </w:p>
        </w:tc>
      </w:tr>
      <w:tr w:rsidR="00B61CD8" w:rsidRPr="00B61CD8" w14:paraId="2378490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EB1BBA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616.9-019.1/.9 PATOLOGIA INFECCIOSA VETERINÀRIA (Espècies)</w:t>
            </w:r>
          </w:p>
        </w:tc>
      </w:tr>
      <w:tr w:rsidR="00B61CD8" w:rsidRPr="00B61CD8" w14:paraId="0527FA3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895C80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 INFECCIONS BACTERIANES I VÍRIQUES</w:t>
            </w:r>
          </w:p>
        </w:tc>
      </w:tr>
      <w:tr w:rsidR="00B61CD8" w:rsidRPr="00B61CD8" w14:paraId="18ECEA7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9B67D2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 xml:space="preserve">616.981/.988 ALTRES INFECCIONS </w:t>
            </w:r>
            <w:r w:rsidRP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36"/>
                <w:szCs w:val="36"/>
                <w:lang w:eastAsia="ca-ES"/>
                <w14:ligatures w14:val="none"/>
              </w:rPr>
              <w:t>(Brucel·losi, ràbia, pesta…)</w:t>
            </w:r>
          </w:p>
        </w:tc>
      </w:tr>
      <w:tr w:rsidR="00B61CD8" w:rsidRPr="00B61CD8" w14:paraId="2F4396B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3EC674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616.981.42  BRUCEL·LOSI</w:t>
            </w:r>
          </w:p>
        </w:tc>
      </w:tr>
      <w:tr w:rsidR="00B61CD8" w:rsidRPr="00B61CD8" w14:paraId="3AEDAE1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EF8D41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616.981.48  ESCHERICHIA COLI</w:t>
            </w:r>
          </w:p>
        </w:tc>
      </w:tr>
      <w:tr w:rsidR="00B61CD8" w:rsidRPr="00B61CD8" w14:paraId="5C4FB72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3C1DC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616.981.49  SALMONEL·LOSI</w:t>
            </w:r>
          </w:p>
        </w:tc>
      </w:tr>
      <w:tr w:rsidR="00B61CD8" w:rsidRPr="00B61CD8" w14:paraId="77D506D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9316AA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616.988.21  RÀBIA</w:t>
            </w:r>
          </w:p>
        </w:tc>
      </w:tr>
      <w:tr w:rsidR="00B61CD8" w:rsidRPr="00B61CD8" w14:paraId="2CB2FEB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275651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616.988.23  MALALTIA D'AUJESZKY</w:t>
            </w:r>
          </w:p>
        </w:tc>
      </w:tr>
      <w:tr w:rsidR="00B61CD8" w:rsidRPr="00B61CD8" w14:paraId="554D8E7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9E3700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616.988.43  FEBRE AFTOSA</w:t>
            </w:r>
          </w:p>
        </w:tc>
      </w:tr>
      <w:tr w:rsidR="00B61CD8" w:rsidRPr="00B61CD8" w14:paraId="0BBC216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5E4CF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616.988.75-019.2  PESTA BOVINA</w:t>
            </w:r>
          </w:p>
        </w:tc>
      </w:tr>
      <w:tr w:rsidR="00B61CD8" w:rsidRPr="00B61CD8" w14:paraId="6AD4559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5A860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616.988.75-019.4  PESTA PORCINA</w:t>
            </w:r>
          </w:p>
        </w:tc>
      </w:tr>
      <w:tr w:rsidR="00B61CD8" w:rsidRPr="00B61CD8" w14:paraId="4CE8C77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EE471A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616.988.75-019.5  GRIP AVIÀRIA</w:t>
            </w:r>
          </w:p>
        </w:tc>
      </w:tr>
      <w:tr w:rsidR="00B61CD8" w:rsidRPr="00B61CD8" w14:paraId="1A56C15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93827A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 PARASITOSIS</w:t>
            </w:r>
          </w:p>
        </w:tc>
      </w:tr>
      <w:tr w:rsidR="00B61CD8" w:rsidRPr="00B61CD8" w14:paraId="1F6E749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44B20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616.99-019 PARASITOLOGIA VETERINÀRIA CLÍNICA</w:t>
            </w:r>
          </w:p>
        </w:tc>
      </w:tr>
      <w:tr w:rsidR="00B61CD8" w:rsidRPr="00B61CD8" w14:paraId="774ECE6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B7B6140" w14:textId="5DEE5D1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616.99-019.2/.7 PARASITOLOGIA VETERINÀRIA CLÍNICA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ESPÈCIES</w:t>
            </w:r>
          </w:p>
        </w:tc>
      </w:tr>
      <w:tr w:rsidR="00B61CD8" w:rsidRPr="00B61CD8" w14:paraId="17DD3EA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550627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616.992 PARASITOSIS VEGETALS. FITOSI. MICOSI</w:t>
            </w:r>
          </w:p>
        </w:tc>
      </w:tr>
      <w:tr w:rsidR="00B61CD8" w:rsidRPr="00B61CD8" w14:paraId="43A552C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DB8551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616.993 PARASITOSIS ANIMALS </w:t>
            </w:r>
          </w:p>
        </w:tc>
      </w:tr>
      <w:tr w:rsidR="00B61CD8" w:rsidRPr="00B61CD8" w14:paraId="5544983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866A7EA" w14:textId="2AE4AA4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616.993.1 PARASITOSIS PER PROTOZOUS </w:t>
            </w:r>
            <w:r w:rsidRP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>(</w:t>
            </w:r>
            <w:r w:rsidR="00DD5A74" w:rsidRP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 xml:space="preserve">Leishmaniosi, </w:t>
            </w:r>
            <w:r w:rsid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>c</w:t>
            </w:r>
            <w:r w:rsidR="00DD5A74" w:rsidRP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 xml:space="preserve">riptosporidiosi, </w:t>
            </w:r>
            <w:r w:rsid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>t</w:t>
            </w:r>
            <w:r w:rsidR="00DD5A74" w:rsidRPr="00D54D2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28"/>
                <w:szCs w:val="28"/>
                <w:lang w:eastAsia="ca-ES"/>
                <w14:ligatures w14:val="none"/>
              </w:rPr>
              <w:t>oxoplasmosi…)</w:t>
            </w:r>
          </w:p>
        </w:tc>
      </w:tr>
      <w:tr w:rsidR="00B61CD8" w:rsidRPr="00B61CD8" w14:paraId="3E03A5C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91735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616.993.2 HELMINTIASIS</w:t>
            </w:r>
          </w:p>
        </w:tc>
      </w:tr>
      <w:tr w:rsidR="00B61CD8" w:rsidRPr="00B61CD8" w14:paraId="2957DFA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CFAB75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616.993.3 NEMATODOSIS</w:t>
            </w:r>
          </w:p>
        </w:tc>
      </w:tr>
      <w:tr w:rsidR="00B61CD8" w:rsidRPr="00B61CD8" w14:paraId="619AFF6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B2C67E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 xml:space="preserve">616.993.4 ENTOMOLOGIA VETERINÀRIA </w:t>
            </w:r>
          </w:p>
        </w:tc>
      </w:tr>
      <w:tr w:rsidR="00B61CD8" w:rsidRPr="00B61CD8" w14:paraId="57A9D36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2440CC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  CIRURGIA</w:t>
            </w:r>
          </w:p>
        </w:tc>
      </w:tr>
      <w:tr w:rsidR="00B61CD8" w:rsidRPr="00B61CD8" w14:paraId="6E44DC0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920E6D9" w14:textId="7AAD3E99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617-019.1/.9 CIRURGIA VETERINÀRIA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ESPÈCIES</w:t>
            </w:r>
          </w:p>
        </w:tc>
      </w:tr>
      <w:tr w:rsidR="00B61CD8" w:rsidRPr="00B61CD8" w14:paraId="1BF1883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2BA30D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617-089  CIRURGIA EXPERIMENTAL</w:t>
            </w:r>
          </w:p>
        </w:tc>
      </w:tr>
      <w:tr w:rsidR="00B61CD8" w:rsidRPr="00B61CD8" w14:paraId="2DD7F73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C02ADF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617.3-019 ORTOPÈDIA VETERINÀRIA</w:t>
            </w:r>
          </w:p>
        </w:tc>
      </w:tr>
      <w:tr w:rsidR="00B61CD8" w:rsidRPr="00B61CD8" w14:paraId="3A3742C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335B0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617.5-089.872 TRAUMATOLOGIA VETERINÀRIA</w:t>
            </w:r>
          </w:p>
        </w:tc>
      </w:tr>
      <w:tr w:rsidR="00B61CD8" w:rsidRPr="00B61CD8" w14:paraId="6A51757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08B69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617.7-019  OFTALMOLOGIA VETERINÀRIA</w:t>
            </w:r>
          </w:p>
        </w:tc>
      </w:tr>
      <w:tr w:rsidR="00B61CD8" w:rsidRPr="00B61CD8" w14:paraId="7F2B51E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214B33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617.7-019.1/.9  OFTALMOLOIGA VETERINÀRIA - ESPECIES</w:t>
            </w:r>
          </w:p>
        </w:tc>
      </w:tr>
      <w:tr w:rsidR="00B61CD8" w:rsidRPr="00B61CD8" w14:paraId="38A27ED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BF171A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618.19-002 GLÀNDULES MAMÀRIES. MASTITIS</w:t>
            </w:r>
          </w:p>
        </w:tc>
      </w:tr>
      <w:tr w:rsidR="00B61CD8" w:rsidRPr="00B61CD8" w14:paraId="44E975D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CE9EB0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618.2  OBSTETRÍCIA</w:t>
            </w:r>
          </w:p>
        </w:tc>
      </w:tr>
      <w:tr w:rsidR="00B61CD8" w:rsidRPr="00B61CD8" w14:paraId="5F369BA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5A388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618.2-019 OBSTETRICIA VETERINÀRIA</w:t>
            </w:r>
          </w:p>
        </w:tc>
      </w:tr>
      <w:tr w:rsidR="00B61CD8" w:rsidRPr="00B61CD8" w14:paraId="7A67059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CFF54D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618.2-019.1/.7 OBSTETRICIA VETERINÀRIA - ESPECIES</w:t>
            </w:r>
          </w:p>
        </w:tc>
      </w:tr>
      <w:tr w:rsidR="00B61CD8" w:rsidRPr="00B61CD8" w14:paraId="1C7642F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4E35E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C00000"/>
                <w:kern w:val="0"/>
                <w:sz w:val="40"/>
                <w:szCs w:val="40"/>
                <w:lang w:eastAsia="ca-ES"/>
                <w14:ligatures w14:val="none"/>
              </w:rPr>
              <w:t>618.3 FISIOPATOLOGIA DE LA REPRODUCCIÓ</w:t>
            </w:r>
          </w:p>
        </w:tc>
      </w:tr>
      <w:tr w:rsidR="00B61CD8" w:rsidRPr="00B61CD8" w14:paraId="4FCE9B1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FF4077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  AGRICULTURA</w:t>
            </w:r>
          </w:p>
        </w:tc>
      </w:tr>
      <w:tr w:rsidR="00B61CD8" w:rsidRPr="00B61CD8" w14:paraId="172F92E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1FE8B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 ( ) AGRICULTURA PER PAÏSOS</w:t>
            </w:r>
          </w:p>
        </w:tc>
      </w:tr>
      <w:tr w:rsidR="00B61CD8" w:rsidRPr="00B61CD8" w14:paraId="3633109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23099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 GESTIÓ AGROPECUÀRIA</w:t>
            </w:r>
          </w:p>
        </w:tc>
      </w:tr>
      <w:tr w:rsidR="00B61CD8" w:rsidRPr="00B61CD8" w14:paraId="67FDCF2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0102F9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631.1.017  COMARCALITZACIÓ AGRÀRIA</w:t>
            </w:r>
          </w:p>
        </w:tc>
      </w:tr>
      <w:tr w:rsidR="00B61CD8" w:rsidRPr="00B61CD8" w14:paraId="2FA657A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F00E03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631.11 SOCIOLOGIA AGRÀRIA</w:t>
            </w:r>
          </w:p>
        </w:tc>
      </w:tr>
      <w:tr w:rsidR="00B61CD8" w:rsidRPr="00B61CD8" w14:paraId="59AD37A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7E5C7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631.115  ASSOCIACIONS. COOPERATIVES AGRÀRIES</w:t>
            </w:r>
          </w:p>
        </w:tc>
      </w:tr>
      <w:tr w:rsidR="00B61CD8" w:rsidRPr="00B61CD8" w14:paraId="7928B5D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53D3BB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 13  POLITICA AGRÀRIA PER PAÏSOS</w:t>
            </w:r>
          </w:p>
        </w:tc>
      </w:tr>
      <w:tr w:rsidR="00B61CD8" w:rsidRPr="00B61CD8" w14:paraId="6AC3599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9D4FB8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631.15 ECONOMIA AGRÀRIA</w:t>
            </w:r>
          </w:p>
        </w:tc>
      </w:tr>
      <w:tr w:rsidR="00B61CD8" w:rsidRPr="00B61CD8" w14:paraId="0B70A21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34FE77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631.154  COMERCIALITZACIÓ DE PRODUCTES AGRÍCOLES</w:t>
            </w:r>
          </w:p>
        </w:tc>
      </w:tr>
      <w:tr w:rsidR="00B61CD8" w:rsidRPr="00B61CD8" w14:paraId="03EB75B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B082E77" w14:textId="548A9DA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631.157.02 RELACIONS AGRÀRIES ESPANYA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="00BE7E46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–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CEE</w:t>
            </w:r>
            <w:r w:rsidR="00BE7E46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/ UE</w:t>
            </w:r>
          </w:p>
        </w:tc>
      </w:tr>
      <w:tr w:rsidR="00B61CD8" w:rsidRPr="00B61CD8" w14:paraId="16C5E59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B0F5892" w14:textId="4648E25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631.16 FINANÇAMENT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/</w:t>
            </w:r>
            <w:r w:rsidR="009257EB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COMPABILITAT AGRÀRIA</w:t>
            </w:r>
          </w:p>
        </w:tc>
      </w:tr>
      <w:tr w:rsidR="00B61CD8" w:rsidRPr="00B61CD8" w14:paraId="2733248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1063BD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631.17  TECNOLOGIA AGRÍCOLA INVESTIGACIÓ</w:t>
            </w:r>
          </w:p>
        </w:tc>
      </w:tr>
      <w:tr w:rsidR="00B61CD8" w:rsidRPr="00B61CD8" w14:paraId="2EAD6C3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00C9B4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631.174  QUÍMICA AGRÍCOLA</w:t>
            </w:r>
          </w:p>
        </w:tc>
      </w:tr>
      <w:tr w:rsidR="00B61CD8" w:rsidRPr="00B61CD8" w14:paraId="3F3D78C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E1CBAF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631.18  COOPERACIÓ I PROJECTES</w:t>
            </w:r>
          </w:p>
        </w:tc>
      </w:tr>
      <w:tr w:rsidR="00B61CD8" w:rsidRPr="00B61CD8" w14:paraId="6C32D10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44F95C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631.22 INSTAL.LACIONS AGRÍCOLES</w:t>
            </w:r>
          </w:p>
        </w:tc>
      </w:tr>
      <w:tr w:rsidR="00B61CD8" w:rsidRPr="00B61CD8" w14:paraId="13E79D5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48B026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631.23  HIVERNACLES </w:t>
            </w:r>
          </w:p>
        </w:tc>
      </w:tr>
      <w:tr w:rsidR="00B61CD8" w:rsidRPr="00B61CD8" w14:paraId="23952A4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8C7C9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631.3 MAQUINÀRIA AGRÍCOLA</w:t>
            </w:r>
          </w:p>
        </w:tc>
      </w:tr>
      <w:tr w:rsidR="00B61CD8" w:rsidRPr="00B61CD8" w14:paraId="4022AFF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C83320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631.4  SÒLS</w:t>
            </w:r>
          </w:p>
        </w:tc>
      </w:tr>
      <w:tr w:rsidR="00B61CD8" w:rsidRPr="00B61CD8" w14:paraId="53946A8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C4D7B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631.5  LLAVORS</w:t>
            </w:r>
          </w:p>
        </w:tc>
      </w:tr>
      <w:tr w:rsidR="00B61CD8" w:rsidRPr="00B61CD8" w14:paraId="333160C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FC7E88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631.67  REGS</w:t>
            </w:r>
          </w:p>
        </w:tc>
      </w:tr>
      <w:tr w:rsidR="00B61CD8" w:rsidRPr="00B61CD8" w14:paraId="42273B0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85BBB2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631.7  AIGUA - ABASTAMENT</w:t>
            </w:r>
          </w:p>
        </w:tc>
      </w:tr>
      <w:tr w:rsidR="00B61CD8" w:rsidRPr="00B61CD8" w14:paraId="6EF57C4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106B6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631.8  ADOBS</w:t>
            </w:r>
          </w:p>
        </w:tc>
      </w:tr>
      <w:tr w:rsidR="00B61CD8" w:rsidRPr="00B61CD8" w14:paraId="289D923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AAC8CA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631.9 ECOLOGIA AGRÀRIA</w:t>
            </w:r>
          </w:p>
        </w:tc>
      </w:tr>
      <w:tr w:rsidR="00B61CD8" w:rsidRPr="00B61CD8" w14:paraId="2782391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FFEA81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631.95  AGRICULTURA ECOLÒGICA</w:t>
            </w:r>
          </w:p>
        </w:tc>
      </w:tr>
      <w:tr w:rsidR="00B61CD8" w:rsidRPr="00B61CD8" w14:paraId="3141DB3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9D5FC6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632.11 CLIMATOLOGIA AGRÀRIA</w:t>
            </w:r>
          </w:p>
        </w:tc>
      </w:tr>
      <w:tr w:rsidR="00B61CD8" w:rsidRPr="00B61CD8" w14:paraId="3701C97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683528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632.22/.9 MALALTIES DE LES PLANTES</w:t>
            </w:r>
          </w:p>
        </w:tc>
      </w:tr>
      <w:tr w:rsidR="00B61CD8" w:rsidRPr="00B61CD8" w14:paraId="69CD199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A9A3AC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632.95  PESTICIDES</w:t>
            </w:r>
          </w:p>
        </w:tc>
      </w:tr>
      <w:tr w:rsidR="00B61CD8" w:rsidRPr="00B61CD8" w14:paraId="5F1797A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C5B8C0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633  CULTIUS</w:t>
            </w:r>
          </w:p>
        </w:tc>
      </w:tr>
      <w:tr w:rsidR="00B61CD8" w:rsidRPr="00B61CD8" w14:paraId="7257A00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722851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633.1  CEREALS</w:t>
            </w:r>
          </w:p>
        </w:tc>
      </w:tr>
      <w:tr w:rsidR="00B61CD8" w:rsidRPr="00B61CD8" w14:paraId="405C36A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6A26DD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633.2  FARRATGES</w:t>
            </w:r>
          </w:p>
        </w:tc>
      </w:tr>
      <w:tr w:rsidR="00B61CD8" w:rsidRPr="00B61CD8" w14:paraId="0277789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CA9A04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633.2.03  PASTURES</w:t>
            </w:r>
          </w:p>
        </w:tc>
      </w:tr>
      <w:tr w:rsidR="00B61CD8" w:rsidRPr="00B61CD8" w14:paraId="4CE98F9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C5967A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633.3  LLEGUMINOSES</w:t>
            </w:r>
          </w:p>
        </w:tc>
      </w:tr>
      <w:tr w:rsidR="00B61CD8" w:rsidRPr="00B61CD8" w14:paraId="3D23E27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36674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634.1/.8  HORTICULTURA I ARBRES FRUITERS</w:t>
            </w:r>
          </w:p>
        </w:tc>
      </w:tr>
      <w:tr w:rsidR="00B61CD8" w:rsidRPr="00B61CD8" w14:paraId="16037EA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4B3850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634.3/.6  CÍTRICS, FRUITS DE CÀSCARA, TROPICALS</w:t>
            </w:r>
          </w:p>
        </w:tc>
      </w:tr>
      <w:tr w:rsidR="00B61CD8" w:rsidRPr="00B61CD8" w14:paraId="61EFC0D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F1E214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  PLANTES DE JARDÍ. JARDINERIA</w:t>
            </w:r>
          </w:p>
        </w:tc>
      </w:tr>
      <w:tr w:rsidR="00B61CD8" w:rsidRPr="00B61CD8" w14:paraId="50FD039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C5D15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635.047  PARCS I JARDINS</w:t>
            </w:r>
          </w:p>
        </w:tc>
      </w:tr>
      <w:tr w:rsidR="00B61CD8" w:rsidRPr="00B61CD8" w14:paraId="0722E3B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580BEC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635.1  HORTALISSES</w:t>
            </w:r>
          </w:p>
        </w:tc>
      </w:tr>
      <w:tr w:rsidR="00B61CD8" w:rsidRPr="00B61CD8" w14:paraId="1CF6F2C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086585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635.7  PLANTES AROMÀTIQUES I MEDICINALS</w:t>
            </w:r>
          </w:p>
        </w:tc>
      </w:tr>
      <w:tr w:rsidR="00B61CD8" w:rsidRPr="00B61CD8" w14:paraId="0176ACE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8CD27A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 xml:space="preserve">635.76  PLANTES AROMÀTIQUES </w:t>
            </w:r>
          </w:p>
        </w:tc>
      </w:tr>
      <w:tr w:rsidR="00B61CD8" w:rsidRPr="00B61CD8" w14:paraId="7265240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D2CF3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635.77  PLANTES MEDICINALS</w:t>
            </w:r>
          </w:p>
        </w:tc>
      </w:tr>
      <w:tr w:rsidR="00B61CD8" w:rsidRPr="00B61CD8" w14:paraId="6797432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246083" w14:textId="2164B6E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t>635.9  FLORICULTURA. GESPA</w:t>
            </w:r>
          </w:p>
        </w:tc>
      </w:tr>
      <w:tr w:rsidR="00B61CD8" w:rsidRPr="00B61CD8" w14:paraId="361F87A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0F8068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196B24" w:themeColor="accent3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635.1/.9  VEGETALS</w:t>
            </w:r>
          </w:p>
        </w:tc>
      </w:tr>
      <w:tr w:rsidR="00B61CD8" w:rsidRPr="00B61CD8" w14:paraId="29DEA1F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2A4730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  ZOOTÈCNIA</w:t>
            </w:r>
          </w:p>
        </w:tc>
      </w:tr>
      <w:tr w:rsidR="00B61CD8" w:rsidRPr="00B61CD8" w14:paraId="25CA03D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CF7B43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636( )  ZOOTÈCNIA (ZONES GEOGRÀFIQUES)</w:t>
            </w:r>
          </w:p>
        </w:tc>
      </w:tr>
      <w:tr w:rsidR="00B61CD8" w:rsidRPr="00B61CD8" w14:paraId="12578E5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2012E3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636.028 ANIMALS DE LABORATORI</w:t>
            </w:r>
          </w:p>
        </w:tc>
      </w:tr>
      <w:tr w:rsidR="00B61CD8" w:rsidRPr="00B61CD8" w14:paraId="1C3AD1D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FB56B9" w14:textId="508A7D5C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636.064.6  ANIMALS</w:t>
            </w:r>
            <w:r w:rsidR="00BE7E46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BE7E46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CREIXEMENT</w:t>
            </w:r>
          </w:p>
        </w:tc>
      </w:tr>
      <w:tr w:rsidR="00B61CD8" w:rsidRPr="00B61CD8" w14:paraId="5D53181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92299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636.066  ETOLOGIA</w:t>
            </w:r>
          </w:p>
        </w:tc>
      </w:tr>
      <w:tr w:rsidR="00B61CD8" w:rsidRPr="00B61CD8" w14:paraId="66DE0E8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D02310" w14:textId="6BF8112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636.068  ANIMALS</w:t>
            </w:r>
            <w:r w:rsidR="00BE7E46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-ESTRÈS</w:t>
            </w:r>
          </w:p>
        </w:tc>
      </w:tr>
      <w:tr w:rsidR="00B61CD8" w:rsidRPr="00B61CD8" w14:paraId="2C8B741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FE12D15" w14:textId="52354A6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636.081.4  ANIMALS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TRANSPORT</w:t>
            </w:r>
          </w:p>
        </w:tc>
      </w:tr>
      <w:tr w:rsidR="00B61CD8" w:rsidRPr="00B61CD8" w14:paraId="7C943CB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CF2758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636.082.1 GENÈTICA VETERINÀRIA</w:t>
            </w:r>
          </w:p>
        </w:tc>
      </w:tr>
      <w:tr w:rsidR="00B61CD8" w:rsidRPr="00B61CD8" w14:paraId="278BFFA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EB50E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636.082.13 ETNOLOGIA VETERINÀRIA</w:t>
            </w:r>
          </w:p>
        </w:tc>
      </w:tr>
      <w:tr w:rsidR="00B61CD8" w:rsidRPr="00B61CD8" w14:paraId="31702F4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DB203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636.082.2  SELECCIÓ GENÈTICA</w:t>
            </w:r>
          </w:p>
        </w:tc>
      </w:tr>
      <w:tr w:rsidR="00B61CD8" w:rsidRPr="00B61CD8" w14:paraId="035F407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D1B6D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636.082.4  REPRODUCCIÓ ANIMAL</w:t>
            </w:r>
          </w:p>
        </w:tc>
      </w:tr>
      <w:tr w:rsidR="00B61CD8" w:rsidRPr="00B61CD8" w14:paraId="483BE15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3945E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636.082.454  REPRODUCCIÓ ANIMAL. FERTILITZACIÓ</w:t>
            </w:r>
          </w:p>
        </w:tc>
      </w:tr>
      <w:tr w:rsidR="00B61CD8" w:rsidRPr="00B61CD8" w14:paraId="7C67F1D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C3FF35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636.084  NUTRICIÓ ANIMAL</w:t>
            </w:r>
          </w:p>
        </w:tc>
      </w:tr>
      <w:tr w:rsidR="00B61CD8" w:rsidRPr="00B61CD8" w14:paraId="5423B98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AB530F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636.085  PINSOS</w:t>
            </w:r>
          </w:p>
        </w:tc>
      </w:tr>
      <w:tr w:rsidR="00B61CD8" w:rsidRPr="00B61CD8" w14:paraId="3E06E68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990AB41" w14:textId="26B67FA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636.085.12  PINSOS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COMPOSICIÓ</w:t>
            </w:r>
          </w:p>
        </w:tc>
      </w:tr>
      <w:tr w:rsidR="00B61CD8" w:rsidRPr="00B61CD8" w14:paraId="6EF1DFA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9C7BEDD" w14:textId="756F4F1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636.087 NUTRICIÓ ANIMAL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SUBPRODUCTES</w:t>
            </w:r>
          </w:p>
        </w:tc>
      </w:tr>
      <w:tr w:rsidR="00B61CD8" w:rsidRPr="00B61CD8" w14:paraId="02605A9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01CF7E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636.1/.5  RAMADERIA</w:t>
            </w:r>
          </w:p>
        </w:tc>
      </w:tr>
      <w:tr w:rsidR="00B61CD8" w:rsidRPr="00B61CD8" w14:paraId="49B3A98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7F8F9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636.1  CAVALLS</w:t>
            </w:r>
          </w:p>
        </w:tc>
      </w:tr>
      <w:tr w:rsidR="00B61CD8" w:rsidRPr="00B61CD8" w14:paraId="02A4AA2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C7BC0EB" w14:textId="3A2438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.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1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()  CAVALLS PER PAÏSOS</w:t>
            </w:r>
          </w:p>
        </w:tc>
      </w:tr>
      <w:tr w:rsidR="00B61CD8" w:rsidRPr="00B61CD8" w14:paraId="4FAE2D3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22139A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636.1.053.09  NEONATOLOGIA EQUINA</w:t>
            </w:r>
          </w:p>
        </w:tc>
      </w:tr>
      <w:tr w:rsidR="00B61CD8" w:rsidRPr="00B61CD8" w14:paraId="70EBD0D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80A5F02" w14:textId="30622D0A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636.1.081 CAVALLS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IDENTIFICACIÓ</w:t>
            </w:r>
          </w:p>
        </w:tc>
      </w:tr>
      <w:tr w:rsidR="00B61CD8" w:rsidRPr="00B61CD8" w14:paraId="0B5C7B9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B72D9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636.1.082  CAVALLS - GENÈTICA</w:t>
            </w:r>
          </w:p>
        </w:tc>
      </w:tr>
      <w:tr w:rsidR="00B61CD8" w:rsidRPr="00B61CD8" w14:paraId="2258BE3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FDBD6C" w14:textId="4022C45D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636.1.082.4 CAVALLS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REPRODUCCIÓ</w:t>
            </w:r>
          </w:p>
        </w:tc>
      </w:tr>
      <w:tr w:rsidR="00B61CD8" w:rsidRPr="00B61CD8" w14:paraId="4CAF46F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185FFB3" w14:textId="236D446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636.1.082.13  CAVALLS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RACES</w:t>
            </w:r>
          </w:p>
        </w:tc>
      </w:tr>
      <w:tr w:rsidR="00B61CD8" w:rsidRPr="00B61CD8" w14:paraId="2357EF3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B41B8B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636.1.083 CAVALLS - EQUIPS I ACCESSORIS PER A LA CURA DELS CAVALLS </w:t>
            </w:r>
          </w:p>
        </w:tc>
      </w:tr>
      <w:tr w:rsidR="00B61CD8" w:rsidRPr="00B61CD8" w14:paraId="6A9877C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F7FF2F4" w14:textId="4BB965E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636.1.084 CAVALLS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502542B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37A79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636.1.088  CAVALLS - ENSINISTRAMENT</w:t>
            </w:r>
          </w:p>
        </w:tc>
      </w:tr>
      <w:tr w:rsidR="00B61CD8" w:rsidRPr="00B61CD8" w14:paraId="7E19630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7C5D7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636.11  CAVALLS - RACES</w:t>
            </w:r>
          </w:p>
        </w:tc>
      </w:tr>
      <w:tr w:rsidR="00B61CD8" w:rsidRPr="00B61CD8" w14:paraId="4BD0E74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EFA1A5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636.11(A/Z) CAVALLS - RACES PEL NOM (A/Z)</w:t>
            </w:r>
          </w:p>
        </w:tc>
      </w:tr>
      <w:tr w:rsidR="00B61CD8" w:rsidRPr="00B61CD8" w14:paraId="2AFFC21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846463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636.12/.15 CAVALLS - SEGONS ÚS</w:t>
            </w:r>
          </w:p>
        </w:tc>
      </w:tr>
      <w:tr w:rsidR="00B61CD8" w:rsidRPr="00B61CD8" w14:paraId="47473E5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0C66CC3" w14:textId="2B95D62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636.16/.17 PONIS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ALTRES ÈQUIDS: ASES, MULES…</w:t>
            </w:r>
          </w:p>
        </w:tc>
      </w:tr>
      <w:tr w:rsidR="00B61CD8" w:rsidRPr="00B61CD8" w14:paraId="23C39D5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32F9714" w14:textId="23C221EC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636.18/.181 EQUITACIÓ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DOMA</w:t>
            </w:r>
          </w:p>
        </w:tc>
      </w:tr>
      <w:tr w:rsidR="00B61CD8" w:rsidRPr="00B61CD8" w14:paraId="59FC264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27768C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636.19 TURISME EQÜESTRE, VIATGES A CAVALL</w:t>
            </w:r>
          </w:p>
        </w:tc>
      </w:tr>
      <w:tr w:rsidR="00B61CD8" w:rsidRPr="00B61CD8" w14:paraId="4A71759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9569A7D" w14:textId="245E0DD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636.1.09 CAVALLS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19A85FE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DB8127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636.11(A/Z) CAVALLS - RACES PEL NOM (A/Z)</w:t>
            </w:r>
          </w:p>
        </w:tc>
      </w:tr>
      <w:tr w:rsidR="00B61CD8" w:rsidRPr="00B61CD8" w14:paraId="002ACEB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B74F01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636.12/.15 CAVALLS - SEGONS ÚS</w:t>
            </w:r>
          </w:p>
        </w:tc>
      </w:tr>
      <w:tr w:rsidR="00B61CD8" w:rsidRPr="00B61CD8" w14:paraId="7F38693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49E73B" w14:textId="4D13FE0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636.16/.17 PONIS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ALTRES ÈQUIDS: ASES, MULES…</w:t>
            </w:r>
          </w:p>
        </w:tc>
      </w:tr>
      <w:tr w:rsidR="00B61CD8" w:rsidRPr="00B61CD8" w14:paraId="23B89B8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22A818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636.18/.181 EQUITACIÓ-DOMA</w:t>
            </w:r>
          </w:p>
        </w:tc>
      </w:tr>
      <w:tr w:rsidR="00B61CD8" w:rsidRPr="00B61CD8" w14:paraId="4F2BC9C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C3317F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636.19 TURISME EQÜESTRE, VIATGES A CAVALL</w:t>
            </w:r>
          </w:p>
        </w:tc>
      </w:tr>
      <w:tr w:rsidR="00B61CD8" w:rsidRPr="00B61CD8" w14:paraId="4786417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DE8D02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636.2/.3 REMUGANTS</w:t>
            </w:r>
          </w:p>
        </w:tc>
      </w:tr>
      <w:tr w:rsidR="00B61CD8" w:rsidRPr="00B61CD8" w14:paraId="628AF53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48AF94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  VAQUES</w:t>
            </w:r>
          </w:p>
        </w:tc>
      </w:tr>
      <w:tr w:rsidR="00B61CD8" w:rsidRPr="00B61CD8" w14:paraId="4C591CB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EDE43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636.2.033  VAQUES DE CARN</w:t>
            </w:r>
          </w:p>
        </w:tc>
      </w:tr>
      <w:tr w:rsidR="00B61CD8" w:rsidRPr="00B61CD8" w14:paraId="4309D95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1B0B48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636.2.034  VAQUES DE LLET</w:t>
            </w:r>
          </w:p>
        </w:tc>
      </w:tr>
      <w:tr w:rsidR="00B61CD8" w:rsidRPr="00B61CD8" w14:paraId="3753AF1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BE47B1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636.2.046  TOROS</w:t>
            </w:r>
          </w:p>
        </w:tc>
      </w:tr>
      <w:tr w:rsidR="00B61CD8" w:rsidRPr="00B61CD8" w14:paraId="3024D49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071285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636.2.053  VEDELLS</w:t>
            </w:r>
          </w:p>
        </w:tc>
      </w:tr>
      <w:tr w:rsidR="00B61CD8" w:rsidRPr="00B61CD8" w14:paraId="07E86D7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FFD6A6C" w14:textId="32FC397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636.2.082  VAQUES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F22A5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GENÈTICA, REPRODUCCIÓ</w:t>
            </w:r>
          </w:p>
        </w:tc>
      </w:tr>
      <w:tr w:rsidR="00B61CD8" w:rsidRPr="00B61CD8" w14:paraId="359E62F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ABCBCA8" w14:textId="001FFB9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636.2.082.1  VAQUES</w:t>
            </w:r>
            <w:r w:rsidR="0065242E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65242E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MILLORA GENÈTICA</w:t>
            </w:r>
          </w:p>
        </w:tc>
      </w:tr>
      <w:tr w:rsidR="00B61CD8" w:rsidRPr="00B61CD8" w14:paraId="1EDBEF3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8480B08" w14:textId="49E60D5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636.2.084  VAQUES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64FB307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744154" w14:textId="0264327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636.2.09  VAQUES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3CB3370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380511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636.29  ALTRES REMUGANTS</w:t>
            </w:r>
          </w:p>
        </w:tc>
      </w:tr>
      <w:tr w:rsidR="00B61CD8" w:rsidRPr="00B61CD8" w14:paraId="1934630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253857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636.3  OVELLES</w:t>
            </w:r>
          </w:p>
        </w:tc>
      </w:tr>
      <w:tr w:rsidR="00B61CD8" w:rsidRPr="00B61CD8" w14:paraId="747C4E9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9C8B96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636.3.082 OVELLES - GENÈTICA, REPRODUCCIÓ</w:t>
            </w:r>
          </w:p>
        </w:tc>
      </w:tr>
      <w:tr w:rsidR="00B61CD8" w:rsidRPr="00B61CD8" w14:paraId="0F06F1E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FDF27CE" w14:textId="1B7C293A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636.3.084  OVELLES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4FA99FE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87B5CF3" w14:textId="1705293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636.3.09  OVELLES</w:t>
            </w:r>
            <w:r w:rsidR="006A514E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6A514E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1A0EA20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9695C81" w14:textId="79099D4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636.36  OVELLES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RACES</w:t>
            </w:r>
          </w:p>
        </w:tc>
      </w:tr>
      <w:tr w:rsidR="00B61CD8" w:rsidRPr="00B61CD8" w14:paraId="3AC3717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E6B706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636.39  CABRES</w:t>
            </w:r>
          </w:p>
        </w:tc>
      </w:tr>
      <w:tr w:rsidR="00B61CD8" w:rsidRPr="00B61CD8" w14:paraId="609179D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E594F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636.4  PORCS</w:t>
            </w:r>
          </w:p>
        </w:tc>
      </w:tr>
      <w:tr w:rsidR="00B61CD8" w:rsidRPr="00B61CD8" w14:paraId="026AD2D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7FAFA8D" w14:textId="3CD49D5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636.4.082.2 PORCS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GENÈTICA</w:t>
            </w:r>
          </w:p>
        </w:tc>
      </w:tr>
      <w:tr w:rsidR="00B61CD8" w:rsidRPr="00B61CD8" w14:paraId="0F32380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270686" w14:textId="1640E72C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636.4.082.4  PORCS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REPRODUCCIÓ</w:t>
            </w:r>
          </w:p>
        </w:tc>
      </w:tr>
      <w:tr w:rsidR="00B61CD8" w:rsidRPr="00B61CD8" w14:paraId="3DDA687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49BF388" w14:textId="0ED96F7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636.4.084  PORCS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ALIMENTACIÓ</w:t>
            </w:r>
          </w:p>
        </w:tc>
      </w:tr>
      <w:tr w:rsidR="00B61CD8" w:rsidRPr="00B61CD8" w14:paraId="71F008F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EE6A90B" w14:textId="033385B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636.4.09  PORCS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7161762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094392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636.42  PORCS - RACES</w:t>
            </w:r>
          </w:p>
        </w:tc>
      </w:tr>
      <w:tr w:rsidR="00B61CD8" w:rsidRPr="00B61CD8" w14:paraId="2C68755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2FE2F4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636.5  AVIRAM</w:t>
            </w:r>
          </w:p>
        </w:tc>
      </w:tr>
      <w:tr w:rsidR="00B61CD8" w:rsidRPr="00B61CD8" w14:paraId="2D7525D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E6B1799" w14:textId="36452A3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636.5.082.4  AVIRAM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REPRODUCCIÓ</w:t>
            </w:r>
          </w:p>
        </w:tc>
      </w:tr>
      <w:tr w:rsidR="00B61CD8" w:rsidRPr="00B61CD8" w14:paraId="1C7156A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23A94F6" w14:textId="7644676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636.5.084  AVIRAM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ALIMENTACIÓ</w:t>
            </w:r>
          </w:p>
        </w:tc>
      </w:tr>
      <w:tr w:rsidR="00B61CD8" w:rsidRPr="00B61CD8" w14:paraId="3235A6D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15B10A" w14:textId="4CD8E7B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636.5.09  AVIRAM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1682A85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F4EA0F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636.52/58  GALLINES</w:t>
            </w:r>
          </w:p>
        </w:tc>
      </w:tr>
      <w:tr w:rsidR="00B61CD8" w:rsidRPr="00B61CD8" w14:paraId="38E01B5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8094F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636.59   FAISANS, COLOMS, ÀNECS</w:t>
            </w:r>
          </w:p>
        </w:tc>
      </w:tr>
      <w:tr w:rsidR="00B61CD8" w:rsidRPr="00B61CD8" w14:paraId="7A975AD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8853D8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  OCELLS</w:t>
            </w:r>
          </w:p>
        </w:tc>
      </w:tr>
      <w:tr w:rsidR="00B61CD8" w:rsidRPr="00B61CD8" w14:paraId="47200B9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848CF3" w14:textId="6C40C3F3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636.6.09  OCELLS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6AC8946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369540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636.61  OCELLS DE GÀBIA I EXÒTICS</w:t>
            </w:r>
          </w:p>
        </w:tc>
      </w:tr>
      <w:tr w:rsidR="00B61CD8" w:rsidRPr="00B61CD8" w14:paraId="6914163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BF174A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636.611/.613  LLOROS, PÈRIQUITOS</w:t>
            </w:r>
          </w:p>
        </w:tc>
      </w:tr>
      <w:tr w:rsidR="00B61CD8" w:rsidRPr="00B61CD8" w14:paraId="6FFBB4A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2A5DC2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636.65/.66 AUS AQUÀTIQUES</w:t>
            </w:r>
          </w:p>
        </w:tc>
      </w:tr>
      <w:tr w:rsidR="00B61CD8" w:rsidRPr="00B61CD8" w14:paraId="0A9A016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64D9D5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636.67/.68 AUS DE CAMPS I DE BOSC</w:t>
            </w:r>
          </w:p>
        </w:tc>
      </w:tr>
      <w:tr w:rsidR="00B61CD8" w:rsidRPr="00B61CD8" w14:paraId="0C512DC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357EE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636.69  AUS RAPINYAIRES</w:t>
            </w:r>
          </w:p>
        </w:tc>
      </w:tr>
      <w:tr w:rsidR="00B61CD8" w:rsidRPr="00B61CD8" w14:paraId="6D4BC51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55A29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636.7/.8  GOSSOS I GATS</w:t>
            </w:r>
          </w:p>
        </w:tc>
      </w:tr>
      <w:tr w:rsidR="00B61CD8" w:rsidRPr="00B61CD8" w14:paraId="12E3EAC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ED4C05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636.7/.8.066  GOSSOS I GATS - ETOLOGIA</w:t>
            </w:r>
          </w:p>
        </w:tc>
      </w:tr>
      <w:tr w:rsidR="00B61CD8" w:rsidRPr="00B61CD8" w14:paraId="7C22D34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CB2A2F8" w14:textId="188E77A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636.7/.8.082.4  GOSSOS I GATS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REPRODUCCIÓ</w:t>
            </w:r>
          </w:p>
        </w:tc>
      </w:tr>
      <w:tr w:rsidR="00B61CD8" w:rsidRPr="00B61CD8" w14:paraId="2050840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F10BDDC" w14:textId="00984F8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636.7/.8.084  GOSSOS I GATS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703F316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E6CC7A" w14:textId="6283091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636.7/.8.09  GOSSOS I GATS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1B354EA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57D28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636.7  GOSSOS</w:t>
            </w:r>
          </w:p>
        </w:tc>
      </w:tr>
      <w:tr w:rsidR="00B61CD8" w:rsidRPr="00B61CD8" w14:paraId="00C9887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1737E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636.7.053  CADELLS</w:t>
            </w:r>
          </w:p>
        </w:tc>
      </w:tr>
      <w:tr w:rsidR="00B61CD8" w:rsidRPr="00B61CD8" w14:paraId="4006CFF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E842EDE" w14:textId="0EBC692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636.7.066  GOSSOS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ETOLOGIA</w:t>
            </w:r>
          </w:p>
        </w:tc>
      </w:tr>
      <w:tr w:rsidR="00B61CD8" w:rsidRPr="00B61CD8" w14:paraId="498BA6C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066244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636.7.082  GOSSOS GENÈTICA I REPRODUCCIÓ</w:t>
            </w:r>
          </w:p>
        </w:tc>
      </w:tr>
      <w:tr w:rsidR="00B61CD8" w:rsidRPr="00B61CD8" w14:paraId="166F88A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8A8727" w14:textId="19A5AAC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636.7.084  GOSSOS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66554BD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FD981CC" w14:textId="72F9FB4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636.7.088  GOSSOS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ENSINISTRAMENT, MUSHING</w:t>
            </w:r>
          </w:p>
        </w:tc>
      </w:tr>
      <w:tr w:rsidR="00B61CD8" w:rsidRPr="00B61CD8" w14:paraId="1EAD5C6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14C7EE7" w14:textId="0C34AD8C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636.7.09  GOSSOS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206B77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5EAF717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BBEB84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636.71  GOSSOS-RACES</w:t>
            </w:r>
          </w:p>
        </w:tc>
      </w:tr>
      <w:tr w:rsidR="00B61CD8" w:rsidRPr="00B61CD8" w14:paraId="3FDA9DB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A12379" w14:textId="7BB93CB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636.74(A/Z)  GOSSOS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RACES (PEL NOM)</w:t>
            </w:r>
          </w:p>
        </w:tc>
      </w:tr>
      <w:tr w:rsidR="00B61CD8" w:rsidRPr="00B61CD8" w14:paraId="45754FC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E2521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636.72 GOSSOS DE TREBALL. GOSSOS PASTORS</w:t>
            </w:r>
          </w:p>
        </w:tc>
      </w:tr>
      <w:tr w:rsidR="00B61CD8" w:rsidRPr="00B61CD8" w14:paraId="58C3F48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82109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636.74 GOSSOS DE GUARDA, POLICIA DE RESCAT I DETECTORS</w:t>
            </w:r>
          </w:p>
        </w:tc>
      </w:tr>
      <w:tr w:rsidR="00B61CD8" w:rsidRPr="00B61CD8" w14:paraId="73A952C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089DB2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636.75 GOSSOS DE CAÇA</w:t>
            </w:r>
          </w:p>
        </w:tc>
      </w:tr>
      <w:tr w:rsidR="00B61CD8" w:rsidRPr="00B61CD8" w14:paraId="3C65199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1D8FCC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636.76 GOSSOS D'ASSISTÈNCIA</w:t>
            </w:r>
          </w:p>
        </w:tc>
      </w:tr>
      <w:tr w:rsidR="00B61CD8" w:rsidRPr="00B61CD8" w14:paraId="0917FBA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94309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636.77 GOSSOS DE TRINEU, MUXING. ESPORTS CANINS</w:t>
            </w:r>
          </w:p>
        </w:tc>
      </w:tr>
      <w:tr w:rsidR="00B61CD8" w:rsidRPr="00B61CD8" w14:paraId="530CBD6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1EDCE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636.8  GATS</w:t>
            </w:r>
          </w:p>
        </w:tc>
      </w:tr>
      <w:tr w:rsidR="00B61CD8" w:rsidRPr="00B61CD8" w14:paraId="5B20B4C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ACB7A54" w14:textId="4BD8683B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636.8.066  GATS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ETOLOGIA  </w:t>
            </w:r>
          </w:p>
        </w:tc>
      </w:tr>
      <w:tr w:rsidR="00B61CD8" w:rsidRPr="00B61CD8" w14:paraId="6326771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0C4A624" w14:textId="1665C7C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636.082/.084 GATS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REPRODUCCIÓ, ALIMENTACIÓ</w:t>
            </w:r>
          </w:p>
        </w:tc>
      </w:tr>
      <w:tr w:rsidR="00B61CD8" w:rsidRPr="00B61CD8" w14:paraId="056D523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5B46AAD" w14:textId="0497E661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636.8.09  GATS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278B172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DF7692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636.81  GATS-RACES</w:t>
            </w:r>
          </w:p>
        </w:tc>
      </w:tr>
      <w:tr w:rsidR="00B61CD8" w:rsidRPr="00B61CD8" w14:paraId="3E964E4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E04F0C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636.92  CONILLS</w:t>
            </w:r>
          </w:p>
        </w:tc>
      </w:tr>
      <w:tr w:rsidR="00B61CD8" w:rsidRPr="00B61CD8" w14:paraId="1149750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744B110" w14:textId="5651DF5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636.92(061.3)  CONILLS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CONGRESSOS</w:t>
            </w:r>
          </w:p>
        </w:tc>
      </w:tr>
      <w:tr w:rsidR="00B61CD8" w:rsidRPr="00B61CD8" w14:paraId="385FFB7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A1C3D14" w14:textId="46AEA84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636.92.084  CONILLS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NUTRICIÓ</w:t>
            </w:r>
          </w:p>
        </w:tc>
      </w:tr>
      <w:tr w:rsidR="00B61CD8" w:rsidRPr="00B61CD8" w14:paraId="3D6E52C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53DC2FD" w14:textId="64FC07F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636.92.09  CONILLS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528403E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C6B7C1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636.93  ANIMALS DE PELLETERIA</w:t>
            </w:r>
          </w:p>
        </w:tc>
      </w:tr>
      <w:tr w:rsidR="00B61CD8" w:rsidRPr="00B61CD8" w14:paraId="00B95F2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96795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636.932  ROSSEGADORS</w:t>
            </w:r>
          </w:p>
        </w:tc>
      </w:tr>
      <w:tr w:rsidR="00B61CD8" w:rsidRPr="00B61CD8" w14:paraId="6C49FB6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2839076" w14:textId="7F3E7CF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636.95  CARGOLS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CUCS DE TERRA</w:t>
            </w:r>
          </w:p>
        </w:tc>
      </w:tr>
      <w:tr w:rsidR="00B61CD8" w:rsidRPr="00B61CD8" w14:paraId="0BE9A3B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D3E590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636.95 CARGOLS </w:t>
            </w:r>
          </w:p>
        </w:tc>
      </w:tr>
      <w:tr w:rsidR="00B61CD8" w:rsidRPr="00B61CD8" w14:paraId="7A0033F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D3AF61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637.6  PRODUCCIONS ANIMALS ALTERNATIVES</w:t>
            </w:r>
          </w:p>
        </w:tc>
      </w:tr>
      <w:tr w:rsidR="00B61CD8" w:rsidRPr="00B61CD8" w14:paraId="0158C52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4D7440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638.1  APICULTURA</w:t>
            </w:r>
          </w:p>
        </w:tc>
      </w:tr>
      <w:tr w:rsidR="00B61CD8" w:rsidRPr="00B61CD8" w14:paraId="327CC8D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8FA369" w14:textId="07E82F7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638.16 ABELLES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PRODUCTES. MEL D'ABELLES</w:t>
            </w:r>
          </w:p>
        </w:tc>
      </w:tr>
      <w:tr w:rsidR="00B61CD8" w:rsidRPr="00B61CD8" w14:paraId="49C296F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32A3C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  CAÇA</w:t>
            </w:r>
          </w:p>
        </w:tc>
      </w:tr>
      <w:tr w:rsidR="00B61CD8" w:rsidRPr="00B61CD8" w14:paraId="5841960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9262AB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  ANIMALS DE ZOO I SALVATGES</w:t>
            </w:r>
          </w:p>
        </w:tc>
      </w:tr>
      <w:tr w:rsidR="00B61CD8" w:rsidRPr="00B61CD8" w14:paraId="2670D14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7258BC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639.11.02/.03  ANIMALS SALVATGES EN CAPTIVITAT</w:t>
            </w:r>
          </w:p>
        </w:tc>
      </w:tr>
      <w:tr w:rsidR="00B61CD8" w:rsidRPr="00B61CD8" w14:paraId="2BE78C2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184A4F" w14:textId="5A48799B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639.11.09  ANIMALS SALVATGES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MALALTIES</w:t>
            </w:r>
          </w:p>
        </w:tc>
      </w:tr>
      <w:tr w:rsidR="00B61CD8" w:rsidRPr="00B61CD8" w14:paraId="2F6B548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CF934C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639.111/.113  MAMÍFERS SALVATGES</w:t>
            </w:r>
          </w:p>
        </w:tc>
      </w:tr>
      <w:tr w:rsidR="00B61CD8" w:rsidRPr="00B61CD8" w14:paraId="7730F4F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96470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639.111.0  PRIMATS</w:t>
            </w:r>
          </w:p>
        </w:tc>
      </w:tr>
      <w:tr w:rsidR="00B61CD8" w:rsidRPr="00B61CD8" w14:paraId="584EAAA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C33BFB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639.111.2 MAMÍFERS SALVATGES. HERBÍVORS</w:t>
            </w:r>
          </w:p>
        </w:tc>
      </w:tr>
      <w:tr w:rsidR="00B61CD8" w:rsidRPr="00B61CD8" w14:paraId="6DBA7A4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CF63E2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639.111.5 MAMÍFERS SALVATGES. CARNÍVORS</w:t>
            </w:r>
          </w:p>
        </w:tc>
      </w:tr>
      <w:tr w:rsidR="00B61CD8" w:rsidRPr="00B61CD8" w14:paraId="593BAD6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5F23DD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639.111.6/.113  MAMÍFERS SALVATGES. ALTRES ESPÈCIES</w:t>
            </w:r>
          </w:p>
        </w:tc>
      </w:tr>
      <w:tr w:rsidR="00B61CD8" w:rsidRPr="00B61CD8" w14:paraId="08B087D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17961F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639.14/.15  RÈPTILS I AMBIBIS</w:t>
            </w:r>
          </w:p>
        </w:tc>
      </w:tr>
      <w:tr w:rsidR="00B61CD8" w:rsidRPr="00B61CD8" w14:paraId="65AC481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757282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639.14 RÈPTILS</w:t>
            </w:r>
          </w:p>
        </w:tc>
      </w:tr>
      <w:tr w:rsidR="00B61CD8" w:rsidRPr="00B61CD8" w14:paraId="1E1835C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D56982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639.14.03 /.09 RÈPTILS EN CAPTIVITAT - MALATIES</w:t>
            </w:r>
          </w:p>
        </w:tc>
      </w:tr>
      <w:tr w:rsidR="00B61CD8" w:rsidRPr="00B61CD8" w14:paraId="3FF0F1E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1D33DA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639.141 SERPS</w:t>
            </w:r>
          </w:p>
        </w:tc>
      </w:tr>
      <w:tr w:rsidR="00B61CD8" w:rsidRPr="00B61CD8" w14:paraId="6F73B26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97D1AA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639.142 TORTUGUES</w:t>
            </w:r>
          </w:p>
        </w:tc>
      </w:tr>
      <w:tr w:rsidR="00B61CD8" w:rsidRPr="00B61CD8" w14:paraId="48475EA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8F4B4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639.143/.149 RÈPTILS. ALTRES ESPÈCIES</w:t>
            </w:r>
          </w:p>
        </w:tc>
      </w:tr>
      <w:tr w:rsidR="00B61CD8" w:rsidRPr="00B61CD8" w14:paraId="465E8F2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07C6B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639.15 AMFIBIS</w:t>
            </w:r>
          </w:p>
        </w:tc>
      </w:tr>
      <w:tr w:rsidR="00B61CD8" w:rsidRPr="00B61CD8" w14:paraId="1D2E641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4A79C9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639.2  PEIXOS</w:t>
            </w:r>
          </w:p>
        </w:tc>
      </w:tr>
      <w:tr w:rsidR="00B61CD8" w:rsidRPr="00B61CD8" w14:paraId="37E9229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C33C3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639.21   PESCA</w:t>
            </w:r>
          </w:p>
        </w:tc>
      </w:tr>
      <w:tr w:rsidR="00B61CD8" w:rsidRPr="00B61CD8" w14:paraId="0DFBB2B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E06E7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639.24  CETACIS, MAMÍFERS MARINS</w:t>
            </w:r>
          </w:p>
        </w:tc>
      </w:tr>
      <w:tr w:rsidR="00B61CD8" w:rsidRPr="00B61CD8" w14:paraId="2DD71E8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C04C3C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639.3/.6  AQÜICULTURA</w:t>
            </w:r>
          </w:p>
        </w:tc>
      </w:tr>
      <w:tr w:rsidR="00B61CD8" w:rsidRPr="00B61CD8" w14:paraId="6CD3196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0BA0EB6" w14:textId="7FEE4B1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639.3-012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FISIOLOGIA</w:t>
            </w:r>
          </w:p>
        </w:tc>
      </w:tr>
      <w:tr w:rsidR="00B61CD8" w:rsidRPr="00B61CD8" w14:paraId="227F32F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9829AF2" w14:textId="5B76375E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639.3.03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REPRODUCCIÓ</w:t>
            </w:r>
          </w:p>
        </w:tc>
      </w:tr>
      <w:tr w:rsidR="00B61CD8" w:rsidRPr="00B61CD8" w14:paraId="3581B0E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4D33415" w14:textId="177688D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639.3.043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ALIMENTACIÓ</w:t>
            </w:r>
          </w:p>
        </w:tc>
      </w:tr>
      <w:tr w:rsidR="00B61CD8" w:rsidRPr="00B61CD8" w14:paraId="089E89E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B6BFB8F" w14:textId="6FFC4D4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639.3.082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GENÈTICA</w:t>
            </w:r>
          </w:p>
        </w:tc>
      </w:tr>
      <w:tr w:rsidR="00B61CD8" w:rsidRPr="00B61CD8" w14:paraId="02CC6D9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1CF414" w14:textId="3D2D30CD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639.3.09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 MALALTIES</w:t>
            </w:r>
          </w:p>
        </w:tc>
      </w:tr>
      <w:tr w:rsidR="00B61CD8" w:rsidRPr="00B61CD8" w14:paraId="33F516B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795413F" w14:textId="23A3A9D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639.33   PEIXOS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CONTAMINACIÓ</w:t>
            </w:r>
          </w:p>
        </w:tc>
      </w:tr>
      <w:tr w:rsidR="00B61CD8" w:rsidRPr="00B61CD8" w14:paraId="0FE3818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C75023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639.34  AQÜARIS</w:t>
            </w:r>
          </w:p>
        </w:tc>
      </w:tr>
      <w:tr w:rsidR="00B61CD8" w:rsidRPr="00B61CD8" w14:paraId="0C814E5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5ECE7B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639.34.09 PEIXOS D'AQÜARIS - MALALTIES</w:t>
            </w:r>
          </w:p>
        </w:tc>
      </w:tr>
      <w:tr w:rsidR="00B61CD8" w:rsidRPr="00B61CD8" w14:paraId="6581E97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A8103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639.371.13  PEIX BLAU</w:t>
            </w:r>
          </w:p>
        </w:tc>
      </w:tr>
      <w:tr w:rsidR="00B61CD8" w:rsidRPr="00B61CD8" w14:paraId="4EA24FF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E54C0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639.4  MOL.LUSCS</w:t>
            </w:r>
          </w:p>
        </w:tc>
      </w:tr>
      <w:tr w:rsidR="00B61CD8" w:rsidRPr="00B61CD8" w14:paraId="57B0E56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E2324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0033CC"/>
                <w:kern w:val="0"/>
                <w:sz w:val="40"/>
                <w:szCs w:val="40"/>
                <w:lang w:eastAsia="ca-ES"/>
                <w14:ligatures w14:val="none"/>
              </w:rPr>
              <w:t>639.51  CRUSTACIS</w:t>
            </w:r>
          </w:p>
        </w:tc>
      </w:tr>
      <w:tr w:rsidR="00B61CD8" w:rsidRPr="00B61CD8" w14:paraId="75DFFF5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85D7F0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66.0  ENGINYERIA QUÍMICA</w:t>
            </w:r>
          </w:p>
        </w:tc>
      </w:tr>
      <w:tr w:rsidR="00B61CD8" w:rsidRPr="00B61CD8" w14:paraId="26FE3BF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54BDB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  CIÈNCIES DELS ALIMENTS</w:t>
            </w:r>
          </w:p>
        </w:tc>
      </w:tr>
      <w:tr w:rsidR="00B61CD8" w:rsidRPr="00B61CD8" w14:paraId="1461C00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24E641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663/664.001  ALIMENTS TRANSGÈNICS</w:t>
            </w:r>
          </w:p>
        </w:tc>
      </w:tr>
      <w:tr w:rsidR="00B61CD8" w:rsidRPr="00B61CD8" w14:paraId="4FE1BC4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0FF2C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663/664.01  ALIMENTS COMPOSICIÓ</w:t>
            </w:r>
          </w:p>
        </w:tc>
      </w:tr>
      <w:tr w:rsidR="00B61CD8" w:rsidRPr="00B61CD8" w14:paraId="092911E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200863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663/664.01.1   ALIMENTS FUNCIONALS</w:t>
            </w:r>
          </w:p>
        </w:tc>
      </w:tr>
      <w:tr w:rsidR="00B61CD8" w:rsidRPr="00B61CD8" w14:paraId="4DF3C54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A1317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663/664.02  ALIMENTS ANÀLISI</w:t>
            </w:r>
          </w:p>
        </w:tc>
      </w:tr>
      <w:tr w:rsidR="00B61CD8" w:rsidRPr="00B61CD8" w14:paraId="12C2603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E3F1D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663/664.020 ANÀLISI FÍSIC I REOLOGIA</w:t>
            </w:r>
          </w:p>
        </w:tc>
      </w:tr>
      <w:tr w:rsidR="00B61CD8" w:rsidRPr="00B61CD8" w14:paraId="421DC6E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F0CE0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663/664.021  ANÀLISI SENSORIAL</w:t>
            </w:r>
          </w:p>
        </w:tc>
      </w:tr>
      <w:tr w:rsidR="00B61CD8" w:rsidRPr="00B61CD8" w14:paraId="24F41CE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64614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663/664.022  ANÀLISI QUÍMIC</w:t>
            </w:r>
          </w:p>
        </w:tc>
      </w:tr>
      <w:tr w:rsidR="00B61CD8" w:rsidRPr="00B61CD8" w14:paraId="2FA5FC3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05DAC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663/664.023  ANÀLISI INSTRUMENTAL</w:t>
            </w:r>
          </w:p>
        </w:tc>
      </w:tr>
      <w:tr w:rsidR="00B61CD8" w:rsidRPr="00B61CD8" w14:paraId="17ECF33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DC9F5F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663/664.024  MICROBIOLOGIA DELS ALIMENTS</w:t>
            </w:r>
          </w:p>
        </w:tc>
      </w:tr>
      <w:tr w:rsidR="00B61CD8" w:rsidRPr="00B61CD8" w14:paraId="1FE6DCF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3B8EE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663/664.03  ALIMENTS - PROCESSOS</w:t>
            </w:r>
          </w:p>
        </w:tc>
      </w:tr>
      <w:tr w:rsidR="00B61CD8" w:rsidRPr="00B61CD8" w14:paraId="55E147E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B6978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663/664.031  TRACTAMENTS TÉRMICS </w:t>
            </w:r>
          </w:p>
        </w:tc>
      </w:tr>
      <w:tr w:rsidR="00B61CD8" w:rsidRPr="00B61CD8" w14:paraId="1B2A7F1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E8F5130" w14:textId="14299342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663/664.032  ALIMENTS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REFRIGERACIÓ</w:t>
            </w:r>
          </w:p>
        </w:tc>
      </w:tr>
      <w:tr w:rsidR="00B61CD8" w:rsidRPr="00B61CD8" w14:paraId="57FA0BA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85AA1B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663/664.033  TRACTAMENTS NO TÈRMICS. IRRADIACIÓ</w:t>
            </w:r>
          </w:p>
        </w:tc>
      </w:tr>
      <w:tr w:rsidR="00B61CD8" w:rsidRPr="00B61CD8" w14:paraId="13F1A03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E9E8F7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663/664.035  ENVASAT </w:t>
            </w:r>
          </w:p>
        </w:tc>
      </w:tr>
      <w:tr w:rsidR="00B61CD8" w:rsidRPr="00B61CD8" w14:paraId="25F5C53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79D3B3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663/664.04  ALIMENTS - HIGIENE</w:t>
            </w:r>
          </w:p>
        </w:tc>
      </w:tr>
      <w:tr w:rsidR="00B61CD8" w:rsidRPr="00B61CD8" w14:paraId="6BF100A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09C6C3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663/664.043  TOXICOLOGIA DELS ALIMENTS</w:t>
            </w:r>
          </w:p>
        </w:tc>
      </w:tr>
      <w:tr w:rsidR="00B61CD8" w:rsidRPr="00B61CD8" w14:paraId="6BA2A89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B3E69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663/664.044  SEGURETAT ALIMENTÀRIA. HACCP</w:t>
            </w:r>
          </w:p>
        </w:tc>
      </w:tr>
      <w:tr w:rsidR="00B61CD8" w:rsidRPr="00B61CD8" w14:paraId="2E3D7D4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A2A925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663/664'002  ADDITIUS</w:t>
            </w:r>
          </w:p>
        </w:tc>
      </w:tr>
      <w:tr w:rsidR="00B61CD8" w:rsidRPr="00B61CD8" w14:paraId="1120537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FD07C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663  BEGUDES I SUCS</w:t>
            </w:r>
          </w:p>
        </w:tc>
      </w:tr>
      <w:tr w:rsidR="00B61CD8" w:rsidRPr="00B61CD8" w14:paraId="312A4B3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02E742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663.2   ENOLOGIA, VI I VINIFICACIÓ</w:t>
            </w:r>
          </w:p>
        </w:tc>
      </w:tr>
      <w:tr w:rsidR="00B61CD8" w:rsidRPr="00B61CD8" w14:paraId="008E00F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E954BE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663.223/.5  ESCUMOSOS. SIDRA. CERVESES. ALCOHOLS</w:t>
            </w:r>
          </w:p>
        </w:tc>
      </w:tr>
      <w:tr w:rsidR="00B61CD8" w:rsidRPr="00B61CD8" w14:paraId="7E11C4F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2C6C21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663.711  LLET</w:t>
            </w:r>
          </w:p>
        </w:tc>
      </w:tr>
      <w:tr w:rsidR="00B61CD8" w:rsidRPr="00B61CD8" w14:paraId="25873CA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ABD9198" w14:textId="5B4ADBC4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663.711.01  LLET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COMPOSICIÓ</w:t>
            </w:r>
          </w:p>
        </w:tc>
      </w:tr>
      <w:tr w:rsidR="00B61CD8" w:rsidRPr="00B61CD8" w14:paraId="4A12F30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02F8520" w14:textId="1924280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663.711.02  LLET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ANÀLISI</w:t>
            </w:r>
          </w:p>
        </w:tc>
      </w:tr>
      <w:tr w:rsidR="00B61CD8" w:rsidRPr="00B61CD8" w14:paraId="63CFE45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401CADA" w14:textId="730A7300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663.711.03  LLET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40403C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PROCESSOS</w:t>
            </w:r>
          </w:p>
        </w:tc>
      </w:tr>
      <w:tr w:rsidR="00B61CD8" w:rsidRPr="00B61CD8" w14:paraId="3C72B3E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9779A9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663.713  FERMENTATS. IOGURTS</w:t>
            </w:r>
          </w:p>
        </w:tc>
      </w:tr>
      <w:tr w:rsidR="00B61CD8" w:rsidRPr="00B61CD8" w14:paraId="120642C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76B7F7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663.713.2  FORMATGES</w:t>
            </w:r>
          </w:p>
        </w:tc>
      </w:tr>
      <w:tr w:rsidR="00B61CD8" w:rsidRPr="00B61CD8" w14:paraId="3B99E29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53C0BB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663.72  OUS</w:t>
            </w:r>
          </w:p>
        </w:tc>
      </w:tr>
      <w:tr w:rsidR="00B61CD8" w:rsidRPr="00B61CD8" w14:paraId="1ACB585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99596E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663.73  GELATS</w:t>
            </w:r>
          </w:p>
        </w:tc>
      </w:tr>
      <w:tr w:rsidR="00B61CD8" w:rsidRPr="00B61CD8" w14:paraId="3E56144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609BAF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663.9  XOCOLATA. CAFÈ. TÈ</w:t>
            </w:r>
          </w:p>
        </w:tc>
      </w:tr>
      <w:tr w:rsidR="00B61CD8" w:rsidRPr="00B61CD8" w14:paraId="04FB21A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55E33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664.1/.2  SUCRES I LLEGUMS</w:t>
            </w:r>
          </w:p>
        </w:tc>
      </w:tr>
      <w:tr w:rsidR="00B61CD8" w:rsidRPr="00B61CD8" w14:paraId="2DC8737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147E27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664.3/.5  OLIS, GREIXOS I ESPÈCIES</w:t>
            </w:r>
          </w:p>
        </w:tc>
      </w:tr>
      <w:tr w:rsidR="00B61CD8" w:rsidRPr="00B61CD8" w14:paraId="330A516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E02231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664.6/.7  CEREALS, PÀ I PASTISSERIA</w:t>
            </w:r>
          </w:p>
        </w:tc>
      </w:tr>
      <w:tr w:rsidR="00B61CD8" w:rsidRPr="00B61CD8" w14:paraId="1E51A95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E0A61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664.83/.85  FRUITES I VERDURES</w:t>
            </w:r>
          </w:p>
        </w:tc>
      </w:tr>
      <w:tr w:rsidR="00B61CD8" w:rsidRPr="00B61CD8" w14:paraId="17AD7A7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DDB0DC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664.9  CARN</w:t>
            </w:r>
          </w:p>
        </w:tc>
      </w:tr>
      <w:tr w:rsidR="00B61CD8" w:rsidRPr="00B61CD8" w14:paraId="1130EBE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3F1C63" w14:textId="00ABF106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664.91  CARN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COMPOSICIÓ</w:t>
            </w:r>
          </w:p>
        </w:tc>
      </w:tr>
      <w:tr w:rsidR="00B61CD8" w:rsidRPr="00B61CD8" w14:paraId="0952E5D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CD743DB" w14:textId="38E821A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664.93  CARN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PROCESSOS</w:t>
            </w:r>
          </w:p>
        </w:tc>
      </w:tr>
      <w:tr w:rsidR="00B61CD8" w:rsidRPr="00B61CD8" w14:paraId="1A15249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C48A600" w14:textId="48B8483F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664.94  CARN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HIGIENE </w:t>
            </w:r>
          </w:p>
        </w:tc>
      </w:tr>
      <w:tr w:rsidR="00B61CD8" w:rsidRPr="00B61CD8" w14:paraId="556FC66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82A9A5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664.944  CARN D'AVIRAM </w:t>
            </w:r>
          </w:p>
        </w:tc>
      </w:tr>
      <w:tr w:rsidR="00B61CD8" w:rsidRPr="00B61CD8" w14:paraId="5FFD295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C1A8215" w14:textId="1F7AB6B8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664.95  PEIX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TECNOLOGIA</w:t>
            </w:r>
          </w:p>
        </w:tc>
      </w:tr>
      <w:tr w:rsidR="00B61CD8" w:rsidRPr="00B61CD8" w14:paraId="4279559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E287E13" w14:textId="0E25C055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664.95.03  PEIX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color w:val="BF4E14" w:themeColor="accent2" w:themeShade="BF"/>
                <w:kern w:val="0"/>
                <w:sz w:val="40"/>
                <w:szCs w:val="40"/>
                <w:lang w:eastAsia="ca-ES"/>
                <w14:ligatures w14:val="none"/>
              </w:rPr>
              <w:t>PROCESSOS</w:t>
            </w:r>
          </w:p>
        </w:tc>
      </w:tr>
      <w:tr w:rsidR="00B61CD8" w:rsidRPr="00B61CD8" w14:paraId="7A1AA15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D5BF5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681.3  INFORMÀTICA</w:t>
            </w:r>
          </w:p>
        </w:tc>
      </w:tr>
      <w:tr w:rsidR="00B61CD8" w:rsidRPr="00B61CD8" w14:paraId="6729C3D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AAC183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7:59  NATURA I ZOOLOGIA EN L'ART</w:t>
            </w:r>
          </w:p>
        </w:tc>
      </w:tr>
      <w:tr w:rsidR="00B61CD8" w:rsidRPr="00B61CD8" w14:paraId="6FC2943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84A91A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7:636   ANIMALS DOMÈSTICS EN L'ART</w:t>
            </w:r>
          </w:p>
        </w:tc>
      </w:tr>
      <w:tr w:rsidR="00B61CD8" w:rsidRPr="00B61CD8" w14:paraId="1ACDDC1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6BE3A4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7:639  CAÇA i PESCA EN L'ART</w:t>
            </w:r>
          </w:p>
        </w:tc>
      </w:tr>
      <w:tr w:rsidR="00B61CD8" w:rsidRPr="00B61CD8" w14:paraId="1AE4DB0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681C16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7:663/664  ALIMENTS EN L'ART</w:t>
            </w:r>
          </w:p>
        </w:tc>
      </w:tr>
      <w:tr w:rsidR="00B61CD8" w:rsidRPr="00B61CD8" w14:paraId="0AA207D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8B3F3E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7.042  ANIMALS. ICONOLOGIA I SIMBOLISME</w:t>
            </w:r>
          </w:p>
        </w:tc>
      </w:tr>
      <w:tr w:rsidR="00B61CD8" w:rsidRPr="00B61CD8" w14:paraId="5FA63CF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13B22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7.042.1  ANIMALS I SIMBOLISME. BESTIARIS</w:t>
            </w:r>
          </w:p>
        </w:tc>
      </w:tr>
      <w:tr w:rsidR="00B61CD8" w:rsidRPr="00B61CD8" w14:paraId="1AFF05B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7E7FF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7.042.2  ANIMALS FABULOSOS</w:t>
            </w:r>
          </w:p>
        </w:tc>
      </w:tr>
      <w:tr w:rsidR="00B61CD8" w:rsidRPr="00B61CD8" w14:paraId="1F4DEF9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48AE3B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7.046  ANIMALS. MITOLOGIA, LLENGENDES I RELIGIÓ</w:t>
            </w:r>
          </w:p>
        </w:tc>
      </w:tr>
      <w:tr w:rsidR="00B61CD8" w:rsidRPr="00B61CD8" w14:paraId="074EE48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BEC679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7.046(  )  ANIMALS EN LA RELIGIÓ - PER CREENÇA</w:t>
            </w:r>
          </w:p>
        </w:tc>
      </w:tr>
      <w:tr w:rsidR="00B61CD8" w:rsidRPr="00B61CD8" w14:paraId="47C2B16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8A0B16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7.073  COL·LECCIONISME NATURALISTA</w:t>
            </w:r>
          </w:p>
        </w:tc>
      </w:tr>
      <w:tr w:rsidR="00B61CD8" w:rsidRPr="00B61CD8" w14:paraId="2B5DDCF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31BC4E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791.862 TAUROMAQUIA</w:t>
            </w:r>
          </w:p>
        </w:tc>
      </w:tr>
      <w:tr w:rsidR="00B61CD8" w:rsidRPr="00B61CD8" w14:paraId="7CA2645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AF38E2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t>798.2 EQUITACIÓ</w:t>
            </w:r>
          </w:p>
        </w:tc>
      </w:tr>
      <w:tr w:rsidR="00B61CD8" w:rsidRPr="00B61CD8" w14:paraId="43F14F9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CF0FB9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color w:val="77206D" w:themeColor="accent5" w:themeShade="BF"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798.8 ESPORTS CANINS, CURSES DE GOSSOS, MUXING</w:t>
            </w:r>
          </w:p>
        </w:tc>
      </w:tr>
      <w:tr w:rsidR="00B61CD8" w:rsidRPr="00B61CD8" w14:paraId="25DADD6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B87051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808  METODOLOGIA I TÈCNIQUES DE REDACCIÓ DEL TREBALL CIENTÍFIC</w:t>
            </w:r>
          </w:p>
        </w:tc>
      </w:tr>
      <w:tr w:rsidR="00B61CD8" w:rsidRPr="00B61CD8" w14:paraId="01A8622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86DA6E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81.27  LLENGÜES D'ESPECIALITAT. ÚS CORRECTE DE LA LLENGUA</w:t>
            </w:r>
          </w:p>
        </w:tc>
      </w:tr>
      <w:tr w:rsidR="00B61CD8" w:rsidRPr="00B61CD8" w14:paraId="178A538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3CB410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82  LITERATURA</w:t>
            </w:r>
          </w:p>
        </w:tc>
      </w:tr>
      <w:tr w:rsidR="00B61CD8" w:rsidRPr="00B61CD8" w14:paraId="44A9FAD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0B2566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79  ANIMALS EN JOCS I ESPECTACLES</w:t>
            </w:r>
          </w:p>
        </w:tc>
      </w:tr>
      <w:tr w:rsidR="00B61CD8" w:rsidRPr="00B61CD8" w14:paraId="0F4E821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808A92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9:016/.017  BIBLIOGRÀFIES I CATÀLEGS</w:t>
            </w:r>
          </w:p>
        </w:tc>
      </w:tr>
      <w:tr w:rsidR="00B61CD8" w:rsidRPr="00B61CD8" w14:paraId="44AC2D3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1E1209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9:03  ENCICLOPÈDIES D'HISTÒRIA I CULTURA</w:t>
            </w:r>
          </w:p>
        </w:tc>
      </w:tr>
      <w:tr w:rsidR="00B61CD8" w:rsidRPr="00B61CD8" w14:paraId="1B6917A1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C4EF06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9:03(33)  HISTÒRIA I CULTURA JUEVA</w:t>
            </w:r>
          </w:p>
        </w:tc>
      </w:tr>
      <w:tr w:rsidR="00B61CD8" w:rsidRPr="00B61CD8" w14:paraId="3403842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9BC3329" w14:textId="75119B73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9:378.4  ENSENYAMENT SUPERIOR</w:t>
            </w:r>
            <w:r w:rsidR="001F560C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-</w:t>
            </w:r>
            <w:r w:rsidR="001F560C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HISTÒRIA</w:t>
            </w:r>
          </w:p>
        </w:tc>
      </w:tr>
      <w:tr w:rsidR="00B61CD8" w:rsidRPr="00B61CD8" w14:paraId="2DD1A9C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F1F1B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9:5  HISTÒRIA DE LA CIÈNCIA</w:t>
            </w:r>
          </w:p>
        </w:tc>
      </w:tr>
      <w:tr w:rsidR="00B61CD8" w:rsidRPr="00B61CD8" w14:paraId="2C51766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F6B240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9:61  HISTÒRIA DE LA MEDICINA</w:t>
            </w:r>
          </w:p>
        </w:tc>
      </w:tr>
      <w:tr w:rsidR="00B61CD8" w:rsidRPr="00B61CD8" w14:paraId="4ECC145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C39570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9:616-019  HISTÒRIA DE LA VETERINÀRIA</w:t>
            </w:r>
          </w:p>
        </w:tc>
      </w:tr>
      <w:tr w:rsidR="00B61CD8" w:rsidRPr="00B61CD8" w14:paraId="5FD5A5E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635FA7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9:616-019F  VETERINÀRIA ANTIGA I MEDIEVAL</w:t>
            </w:r>
          </w:p>
        </w:tc>
      </w:tr>
      <w:tr w:rsidR="00B61CD8" w:rsidRPr="00B61CD8" w14:paraId="1E704BD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24A7B7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9:62  HISTÒRIA DE L'ENGINYERIA</w:t>
            </w:r>
          </w:p>
        </w:tc>
      </w:tr>
      <w:tr w:rsidR="00B61CD8" w:rsidRPr="00B61CD8" w14:paraId="4BE52A1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5196FD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  HISTÒRIA DE L'AGRICULTURA</w:t>
            </w:r>
          </w:p>
        </w:tc>
      </w:tr>
      <w:tr w:rsidR="00B61CD8" w:rsidRPr="00B61CD8" w14:paraId="6AE6BF37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18C355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 xml:space="preserve">9:636  HISTÒRIA DELS ANIMALS </w:t>
            </w:r>
          </w:p>
        </w:tc>
      </w:tr>
      <w:tr w:rsidR="00B61CD8" w:rsidRPr="00B61CD8" w14:paraId="60AD822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14289C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  HISTÒRIA DELS ANIMALS DOMÈSTICS</w:t>
            </w:r>
          </w:p>
        </w:tc>
      </w:tr>
      <w:tr w:rsidR="00B61CD8" w:rsidRPr="00B61CD8" w14:paraId="5168C42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B679FC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636.1/.5  HISTÒRIA DE LA RAMADERIA</w:t>
            </w:r>
          </w:p>
        </w:tc>
      </w:tr>
      <w:tr w:rsidR="00B61CD8" w:rsidRPr="00B61CD8" w14:paraId="2D5DDDF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B39A43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9:636.012  HISTÒRIA DE LA DOMESTICACIÓ</w:t>
            </w:r>
          </w:p>
        </w:tc>
      </w:tr>
      <w:tr w:rsidR="00B61CD8" w:rsidRPr="00B61CD8" w14:paraId="15EB379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518727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9:636.1/.9  HISTÒRIA DELS ANIMALS (PER ESPÈCIES)</w:t>
            </w:r>
          </w:p>
        </w:tc>
      </w:tr>
      <w:tr w:rsidR="00B61CD8" w:rsidRPr="00B61CD8" w14:paraId="3F81E50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BC13E5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9:636.1  HISTÒRIA DEL CAVALL</w:t>
            </w:r>
          </w:p>
        </w:tc>
      </w:tr>
      <w:tr w:rsidR="00B61CD8" w:rsidRPr="00B61CD8" w14:paraId="76E7971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3B16D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9:636.(A/Z)  HISTÒRIA DEL CAVALL - PER RAÇA</w:t>
            </w:r>
          </w:p>
        </w:tc>
      </w:tr>
      <w:tr w:rsidR="00B61CD8" w:rsidRPr="00B61CD8" w14:paraId="53B94A0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9BF95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9:636.1(EA)  HISTÒRIA DEL CAVALL - EDAT ANTIGA</w:t>
            </w:r>
          </w:p>
        </w:tc>
      </w:tr>
      <w:tr w:rsidR="00B61CD8" w:rsidRPr="00B61CD8" w14:paraId="6AE5BD5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65AF7E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9:636.1(EM)  HISTÒRIA DEL CAVALL - EDAT MITJANA</w:t>
            </w:r>
          </w:p>
        </w:tc>
      </w:tr>
      <w:tr w:rsidR="00B61CD8" w:rsidRPr="00B61CD8" w14:paraId="0BD9DAE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A9EDEE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9:636.2/.3  HISTÒRIA DELS REMUGANTS</w:t>
            </w:r>
          </w:p>
        </w:tc>
      </w:tr>
      <w:tr w:rsidR="00B61CD8" w:rsidRPr="00B61CD8" w14:paraId="6C732DB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FB0608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9:636.2  HISTÒRIA DEL BESTIAR BOVÍ</w:t>
            </w:r>
          </w:p>
        </w:tc>
      </w:tr>
      <w:tr w:rsidR="00B61CD8" w:rsidRPr="00B61CD8" w14:paraId="40313AF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9ADEB8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9:636.3  HISTÒRIA DEL BESTIAR OVÍ I CAPRÍ</w:t>
            </w:r>
          </w:p>
        </w:tc>
      </w:tr>
      <w:tr w:rsidR="00B61CD8" w:rsidRPr="00B61CD8" w14:paraId="3DCA066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BAED91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9:636.4  HISTÒRIA DEL PORC</w:t>
            </w:r>
          </w:p>
        </w:tc>
      </w:tr>
      <w:tr w:rsidR="00B61CD8" w:rsidRPr="00B61CD8" w14:paraId="5E1477C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A64F4E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9:636.5/.6  HISTÒRIA DE L'AVIRAM I ELS OCELLS</w:t>
            </w:r>
          </w:p>
        </w:tc>
      </w:tr>
      <w:tr w:rsidR="00B61CD8" w:rsidRPr="00B61CD8" w14:paraId="059E83EF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243945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9:636.7  HISTÒRIA DEL GOS</w:t>
            </w:r>
          </w:p>
        </w:tc>
      </w:tr>
      <w:tr w:rsidR="00B61CD8" w:rsidRPr="00B61CD8" w14:paraId="5AB31F3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D380F63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9:636.8  HISTÒRIA DEL GAT</w:t>
            </w:r>
          </w:p>
        </w:tc>
      </w:tr>
      <w:tr w:rsidR="00B61CD8" w:rsidRPr="00B61CD8" w14:paraId="1DAB1BDE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4C110B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9:636.92  HISTÒRIA DEL CONILL</w:t>
            </w:r>
          </w:p>
        </w:tc>
      </w:tr>
      <w:tr w:rsidR="00B61CD8" w:rsidRPr="00B61CD8" w14:paraId="122C392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858CFE4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9:638  HISTÒRIA DE L'APICULTURA I CUCS DE SEDA</w:t>
            </w:r>
          </w:p>
        </w:tc>
      </w:tr>
      <w:tr w:rsidR="00B61CD8" w:rsidRPr="00B61CD8" w14:paraId="3CBAC6F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599EA3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9:639.1  HISTÒRIA DE LA CAÇA</w:t>
            </w:r>
          </w:p>
        </w:tc>
      </w:tr>
      <w:tr w:rsidR="00B61CD8" w:rsidRPr="00B61CD8" w14:paraId="184461B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46F2DF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9:639.1  HISTÒRIA DE LA CAÇA I LA CETRERIA</w:t>
            </w:r>
          </w:p>
        </w:tc>
      </w:tr>
      <w:tr w:rsidR="00B61CD8" w:rsidRPr="00B61CD8" w14:paraId="2CD56B0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2644C7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9:639.1.081.32  HISTÒRIA DE LA FALCONERIA</w:t>
            </w:r>
          </w:p>
        </w:tc>
      </w:tr>
      <w:tr w:rsidR="00B61CD8" w:rsidRPr="00B61CD8" w14:paraId="218702ED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127805E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9:639.11  HISTÒRIA DELS ANIMALS SALVATGES I ZOO</w:t>
            </w:r>
          </w:p>
        </w:tc>
      </w:tr>
      <w:tr w:rsidR="00B61CD8" w:rsidRPr="00B61CD8" w14:paraId="2428651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38804AE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9:639.2  HISTÒRIA DE LA PESCA</w:t>
            </w:r>
          </w:p>
        </w:tc>
      </w:tr>
      <w:tr w:rsidR="00B61CD8" w:rsidRPr="00B61CD8" w14:paraId="75BCAF2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CBB3A6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9:663/664  HISTÒRIA DELS ALIMENTS</w:t>
            </w:r>
          </w:p>
        </w:tc>
      </w:tr>
      <w:tr w:rsidR="00B61CD8" w:rsidRPr="00B61CD8" w14:paraId="2A65336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29933CD" w14:textId="595040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9:663/664</w:t>
            </w:r>
            <w:r w:rsidR="000B2FC1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 xml:space="preserve"> </w:t>
            </w: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 xml:space="preserve">(   )  HISTÒRIA DELS ALIMENTS - </w:t>
            </w:r>
            <w:r w:rsidRPr="000B2FC1">
              <w:rPr>
                <w:rFonts w:ascii="Segoe UI Black" w:eastAsia="Times New Roman" w:hAnsi="Segoe UI Black" w:cs="Times New Roman"/>
                <w:b/>
                <w:bCs/>
                <w:kern w:val="0"/>
                <w:sz w:val="32"/>
                <w:szCs w:val="32"/>
                <w:lang w:eastAsia="ca-ES"/>
                <w14:ligatures w14:val="none"/>
              </w:rPr>
              <w:t>PER CIVILITZACIÓ, CULTURA I RELIGIÓ</w:t>
            </w:r>
          </w:p>
        </w:tc>
      </w:tr>
      <w:tr w:rsidR="00B61CD8" w:rsidRPr="00B61CD8" w14:paraId="1D4D6EA4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77136B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9:663  HISTÒRIA DE LES BEGUDES</w:t>
            </w:r>
          </w:p>
        </w:tc>
      </w:tr>
      <w:tr w:rsidR="00B61CD8" w:rsidRPr="00B61CD8" w14:paraId="3EB1ED6C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E9A40B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9:663.7  HISTÒRIA DELS DERIVATS DE LA LLET I OUS</w:t>
            </w:r>
          </w:p>
        </w:tc>
      </w:tr>
      <w:tr w:rsidR="00B61CD8" w:rsidRPr="00B61CD8" w14:paraId="2B08B6D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AEE1782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9:663.9  HISTÒRIA DE LA XOCOLATA, CAFÈ I TE</w:t>
            </w:r>
          </w:p>
        </w:tc>
      </w:tr>
      <w:tr w:rsidR="00B61CD8" w:rsidRPr="00B61CD8" w14:paraId="0013916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85A023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9:664  HISTÒRIA DELS ALIMENTS SÒLIDS</w:t>
            </w:r>
          </w:p>
        </w:tc>
      </w:tr>
      <w:tr w:rsidR="00B61CD8" w:rsidRPr="00B61CD8" w14:paraId="386E9ACA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9BD262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929  BIOGRAFIES</w:t>
            </w:r>
          </w:p>
        </w:tc>
      </w:tr>
      <w:tr w:rsidR="00B61CD8" w:rsidRPr="00B61CD8" w14:paraId="3AE6783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63503F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99 FACS  FACSÍMILS</w:t>
            </w:r>
          </w:p>
        </w:tc>
      </w:tr>
      <w:tr w:rsidR="00B61CD8" w:rsidRPr="00B61CD8" w14:paraId="06241F6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69ED37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TDE-A  AVIRAM</w:t>
            </w:r>
          </w:p>
        </w:tc>
      </w:tr>
      <w:tr w:rsidR="00B61CD8" w:rsidRPr="00B61CD8" w14:paraId="449DDB3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2D586B7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TDE-AL  ALIMENTS</w:t>
            </w:r>
          </w:p>
        </w:tc>
      </w:tr>
      <w:tr w:rsidR="00B61CD8" w:rsidRPr="00B61CD8" w14:paraId="684359E2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6EFCAC8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TDE-E  CAVALLS</w:t>
            </w:r>
          </w:p>
        </w:tc>
      </w:tr>
      <w:tr w:rsidR="00B61CD8" w:rsidRPr="00B61CD8" w14:paraId="6961AEC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ADC1D6C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TDE-BP  BENESTAR I PROTECCIÓ ANIMAL</w:t>
            </w:r>
          </w:p>
        </w:tc>
      </w:tr>
      <w:tr w:rsidR="00B61CD8" w:rsidRPr="00B61CD8" w14:paraId="72D370A8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37AA331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TDE-EP  EPIDEMIOLOGIA</w:t>
            </w:r>
          </w:p>
        </w:tc>
      </w:tr>
      <w:tr w:rsidR="00B61CD8" w:rsidRPr="00B61CD8" w14:paraId="6FDD0C0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3495BF6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TDE-ES  ESCORXADORS</w:t>
            </w:r>
          </w:p>
        </w:tc>
      </w:tr>
      <w:tr w:rsidR="00B61CD8" w:rsidRPr="00B61CD8" w14:paraId="680726F6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0E22CC60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TDE-F  ANIMALS SALVATGES</w:t>
            </w:r>
          </w:p>
        </w:tc>
      </w:tr>
      <w:tr w:rsidR="00B61CD8" w:rsidRPr="00B61CD8" w14:paraId="2CFEA82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56E8C0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TDE-LI  LEGISLACIÓ INCLASIFICADA</w:t>
            </w:r>
          </w:p>
        </w:tc>
      </w:tr>
      <w:tr w:rsidR="00B61CD8" w:rsidRPr="00B61CD8" w14:paraId="6C399FF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085E89D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lastRenderedPageBreak/>
              <w:t>TDE-M  MEDICAMENTS</w:t>
            </w:r>
          </w:p>
        </w:tc>
      </w:tr>
      <w:tr w:rsidR="00B61CD8" w:rsidRPr="00B61CD8" w14:paraId="7D2C4BD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79BA5A6F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TDE-P  PORCS</w:t>
            </w:r>
          </w:p>
        </w:tc>
      </w:tr>
      <w:tr w:rsidR="00B61CD8" w:rsidRPr="00B61CD8" w14:paraId="13DE7A80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27661FC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TDE-PA  PETITS ANIMALS</w:t>
            </w:r>
          </w:p>
        </w:tc>
      </w:tr>
      <w:tr w:rsidR="00B61CD8" w:rsidRPr="00B61CD8" w14:paraId="1498C53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90E4C7A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TDE-PX  PEIXOS</w:t>
            </w:r>
          </w:p>
        </w:tc>
      </w:tr>
      <w:tr w:rsidR="00B61CD8" w:rsidRPr="00B61CD8" w14:paraId="719801C9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43D23069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TDE-T  TOROS</w:t>
            </w:r>
          </w:p>
        </w:tc>
      </w:tr>
      <w:tr w:rsidR="00B61CD8" w:rsidRPr="00B61CD8" w14:paraId="06392203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6F896D75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TDE-VO  VAQUES, OVELLES</w:t>
            </w:r>
          </w:p>
        </w:tc>
      </w:tr>
      <w:tr w:rsidR="00B61CD8" w:rsidRPr="00B61CD8" w14:paraId="4EBA2C6B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8DA6DFB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DPER  DISSENY EXPLOTACIONS RAMADERES</w:t>
            </w:r>
          </w:p>
        </w:tc>
      </w:tr>
      <w:tr w:rsidR="00B61CD8" w:rsidRPr="00B61CD8" w14:paraId="58785425" w14:textId="77777777" w:rsidTr="00B61CD8">
        <w:trPr>
          <w:trHeight w:val="1020"/>
        </w:trPr>
        <w:tc>
          <w:tcPr>
            <w:tcW w:w="15307" w:type="dxa"/>
            <w:noWrap/>
            <w:vAlign w:val="center"/>
            <w:hideMark/>
          </w:tcPr>
          <w:p w14:paraId="5746F6D6" w14:textId="77777777" w:rsidR="00B61CD8" w:rsidRPr="00B61CD8" w:rsidRDefault="00B61CD8" w:rsidP="00B61CD8">
            <w:pPr>
              <w:spacing w:after="0" w:line="240" w:lineRule="auto"/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</w:pPr>
            <w:r w:rsidRPr="00B61CD8">
              <w:rPr>
                <w:rFonts w:ascii="Segoe UI Black" w:eastAsia="Times New Roman" w:hAnsi="Segoe UI Black" w:cs="Times New Roman"/>
                <w:b/>
                <w:bCs/>
                <w:kern w:val="0"/>
                <w:sz w:val="40"/>
                <w:szCs w:val="40"/>
                <w:lang w:eastAsia="ca-ES"/>
                <w14:ligatures w14:val="none"/>
              </w:rPr>
              <w:t>TRVET  TREBALLS DE RECERCA</w:t>
            </w:r>
          </w:p>
        </w:tc>
      </w:tr>
    </w:tbl>
    <w:p w14:paraId="3AC94520" w14:textId="77777777" w:rsidR="00000816" w:rsidRDefault="00000816"/>
    <w:p w14:paraId="776C79FB" w14:textId="77777777" w:rsidR="00B61CD8" w:rsidRDefault="00B61CD8"/>
    <w:p w14:paraId="1DFF6C4D" w14:textId="77777777" w:rsidR="00B61CD8" w:rsidRDefault="00B61CD8"/>
    <w:p w14:paraId="04CB4125" w14:textId="77777777" w:rsidR="00B61CD8" w:rsidRDefault="00B61CD8"/>
    <w:sectPr w:rsidR="00B61CD8" w:rsidSect="00B61C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D8"/>
    <w:rsid w:val="00000816"/>
    <w:rsid w:val="000364E9"/>
    <w:rsid w:val="000B2FC1"/>
    <w:rsid w:val="000F7FD9"/>
    <w:rsid w:val="0013086C"/>
    <w:rsid w:val="00135434"/>
    <w:rsid w:val="00194909"/>
    <w:rsid w:val="001A3DDE"/>
    <w:rsid w:val="001F560C"/>
    <w:rsid w:val="00206B77"/>
    <w:rsid w:val="00225EF4"/>
    <w:rsid w:val="003A61BB"/>
    <w:rsid w:val="0040403C"/>
    <w:rsid w:val="004A772B"/>
    <w:rsid w:val="004B31DA"/>
    <w:rsid w:val="0065242E"/>
    <w:rsid w:val="006A514E"/>
    <w:rsid w:val="00703D95"/>
    <w:rsid w:val="0071061A"/>
    <w:rsid w:val="00727428"/>
    <w:rsid w:val="007B4915"/>
    <w:rsid w:val="007D477A"/>
    <w:rsid w:val="00847706"/>
    <w:rsid w:val="00870735"/>
    <w:rsid w:val="00883C2D"/>
    <w:rsid w:val="00901AB8"/>
    <w:rsid w:val="009257EB"/>
    <w:rsid w:val="00946E3B"/>
    <w:rsid w:val="00A3584B"/>
    <w:rsid w:val="00AA73B4"/>
    <w:rsid w:val="00B053AE"/>
    <w:rsid w:val="00B61CD8"/>
    <w:rsid w:val="00BE7E46"/>
    <w:rsid w:val="00C20E1F"/>
    <w:rsid w:val="00D21BC3"/>
    <w:rsid w:val="00D54D28"/>
    <w:rsid w:val="00DD5A74"/>
    <w:rsid w:val="00E32190"/>
    <w:rsid w:val="00F2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0754F"/>
  <w15:chartTrackingRefBased/>
  <w15:docId w15:val="{27C8A7AF-B598-46BD-908A-A74DC4BC1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61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61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61C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61C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61C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61C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61C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61C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61C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61C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61C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61C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61CD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61CD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61CD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61CD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61CD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61CD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61C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1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61C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61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61C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61CD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61CD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61CD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61C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61CD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61CD8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B6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a-ES"/>
      <w14:ligatures w14:val="none"/>
    </w:rPr>
  </w:style>
  <w:style w:type="paragraph" w:customStyle="1" w:styleId="xl18">
    <w:name w:val="xl18"/>
    <w:basedOn w:val="Normal"/>
    <w:rsid w:val="00B61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48"/>
      <w:szCs w:val="48"/>
      <w:lang w:eastAsia="ca-ES"/>
      <w14:ligatures w14:val="none"/>
    </w:rPr>
  </w:style>
  <w:style w:type="paragraph" w:customStyle="1" w:styleId="xl31">
    <w:name w:val="xl31"/>
    <w:basedOn w:val="Normal"/>
    <w:rsid w:val="00B61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48"/>
      <w:szCs w:val="48"/>
      <w:lang w:eastAsia="ca-ES"/>
      <w14:ligatures w14:val="none"/>
    </w:rPr>
  </w:style>
  <w:style w:type="paragraph" w:customStyle="1" w:styleId="xl33">
    <w:name w:val="xl33"/>
    <w:basedOn w:val="Normal"/>
    <w:rsid w:val="00B61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36"/>
      <w:szCs w:val="36"/>
      <w:lang w:eastAsia="ca-ES"/>
      <w14:ligatures w14:val="none"/>
    </w:rPr>
  </w:style>
  <w:style w:type="paragraph" w:customStyle="1" w:styleId="xl34">
    <w:name w:val="xl34"/>
    <w:basedOn w:val="Normal"/>
    <w:rsid w:val="00B61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48"/>
      <w:szCs w:val="48"/>
      <w:lang w:eastAsia="ca-ES"/>
      <w14:ligatures w14:val="none"/>
    </w:rPr>
  </w:style>
  <w:style w:type="paragraph" w:customStyle="1" w:styleId="xl35">
    <w:name w:val="xl35"/>
    <w:basedOn w:val="Normal"/>
    <w:rsid w:val="00B61CD8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48"/>
      <w:szCs w:val="48"/>
      <w:lang w:eastAsia="ca-ES"/>
      <w14:ligatures w14:val="none"/>
    </w:rPr>
  </w:style>
  <w:style w:type="paragraph" w:customStyle="1" w:styleId="xl36">
    <w:name w:val="xl36"/>
    <w:basedOn w:val="Normal"/>
    <w:rsid w:val="00B61CD8"/>
    <w:pPr>
      <w:spacing w:before="100" w:beforeAutospacing="1" w:after="100" w:afterAutospacing="1" w:line="240" w:lineRule="auto"/>
      <w:textAlignment w:val="center"/>
    </w:pPr>
    <w:rPr>
      <w:rFonts w:ascii="Comic Sans MS" w:eastAsia="Times New Roman" w:hAnsi="Comic Sans MS" w:cs="Times New Roman"/>
      <w:b/>
      <w:bCs/>
      <w:kern w:val="0"/>
      <w:sz w:val="48"/>
      <w:szCs w:val="48"/>
      <w:lang w:eastAsia="ca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61CD8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61CD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1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58</Pages>
  <Words>2592</Words>
  <Characters>14780</Characters>
  <Application>Microsoft Office Word</Application>
  <DocSecurity>0</DocSecurity>
  <Lines>123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Noemi Fouquet Paz</dc:creator>
  <cp:keywords/>
  <dc:description/>
  <cp:lastModifiedBy>Natalia Noemi Fouquet Paz</cp:lastModifiedBy>
  <cp:revision>33</cp:revision>
  <dcterms:created xsi:type="dcterms:W3CDTF">2025-10-29T08:58:00Z</dcterms:created>
  <dcterms:modified xsi:type="dcterms:W3CDTF">2025-10-29T10:37:00Z</dcterms:modified>
</cp:coreProperties>
</file>